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1D55" w:rsidRPr="00D90148" w:rsidRDefault="00331D55" w:rsidP="00D9014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de-CH"/>
        </w:rPr>
      </w:pPr>
      <w:r w:rsidRPr="00D90148">
        <w:rPr>
          <w:rFonts w:ascii="Times New Roman" w:eastAsia="Times New Roman" w:hAnsi="Times New Roman" w:cs="Times New Roman"/>
          <w:b/>
          <w:sz w:val="24"/>
          <w:szCs w:val="24"/>
          <w:lang w:eastAsia="de-CH"/>
        </w:rPr>
        <w:t>Конспект учебно-тренировочного занятия</w:t>
      </w:r>
    </w:p>
    <w:p w:rsidR="00331D55" w:rsidRPr="00D90148" w:rsidRDefault="00331D55" w:rsidP="00D9014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de-CH"/>
        </w:rPr>
      </w:pPr>
      <w:r w:rsidRPr="00D90148">
        <w:rPr>
          <w:rFonts w:ascii="Times New Roman" w:eastAsia="Times New Roman" w:hAnsi="Times New Roman" w:cs="Times New Roman"/>
          <w:b/>
          <w:sz w:val="24"/>
          <w:szCs w:val="24"/>
          <w:lang w:eastAsia="de-CH"/>
        </w:rPr>
        <w:t>по виду спорта Кикбоксинг для группы СОГ</w:t>
      </w:r>
    </w:p>
    <w:p w:rsidR="00331D55" w:rsidRPr="00D90148" w:rsidRDefault="00331D55" w:rsidP="00D90148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CA6520" w:rsidRPr="00D90148" w:rsidRDefault="00CA6520" w:rsidP="00D901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90148">
        <w:rPr>
          <w:rFonts w:ascii="Times New Roman" w:hAnsi="Times New Roman" w:cs="Times New Roman"/>
          <w:sz w:val="24"/>
          <w:szCs w:val="24"/>
        </w:rPr>
        <w:t>Дата: 14.10.2023</w:t>
      </w:r>
    </w:p>
    <w:p w:rsidR="00CA6520" w:rsidRPr="00D90148" w:rsidRDefault="00CA6520" w:rsidP="00D901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90148">
        <w:rPr>
          <w:rFonts w:ascii="Times New Roman" w:hAnsi="Times New Roman" w:cs="Times New Roman"/>
          <w:sz w:val="24"/>
          <w:szCs w:val="24"/>
        </w:rPr>
        <w:t>Тренер-преподаватель: Игнатьева М.Д</w:t>
      </w:r>
    </w:p>
    <w:tbl>
      <w:tblPr>
        <w:tblStyle w:val="a4"/>
        <w:tblW w:w="10627" w:type="dxa"/>
        <w:tblLook w:val="04A0" w:firstRow="1" w:lastRow="0" w:firstColumn="1" w:lastColumn="0" w:noHBand="0" w:noVBand="1"/>
      </w:tblPr>
      <w:tblGrid>
        <w:gridCol w:w="4428"/>
        <w:gridCol w:w="2626"/>
        <w:gridCol w:w="3573"/>
      </w:tblGrid>
      <w:tr w:rsidR="00CA6520" w:rsidRPr="00D90148" w:rsidTr="000D0880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6520" w:rsidRPr="00D90148" w:rsidRDefault="00CA6520" w:rsidP="00D9014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D90148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тренировки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6520" w:rsidRPr="00D90148" w:rsidRDefault="00CA6520" w:rsidP="00D9014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D901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Продолжительность 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6520" w:rsidRPr="00D90148" w:rsidRDefault="00CA6520" w:rsidP="00D9014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D901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>Организационно-методические указания</w:t>
            </w:r>
          </w:p>
        </w:tc>
      </w:tr>
      <w:tr w:rsidR="00CA6520" w:rsidRPr="00D90148" w:rsidTr="000D0880"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20" w:rsidRPr="00D90148" w:rsidRDefault="00CA6520" w:rsidP="00D901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D9014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D901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Подготовительная часть </w:t>
            </w:r>
          </w:p>
        </w:tc>
      </w:tr>
      <w:tr w:rsidR="00CA6520" w:rsidRPr="00D90148" w:rsidTr="000D0880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 xml:space="preserve">Разминка </w:t>
            </w:r>
          </w:p>
          <w:p w:rsidR="00CA6520" w:rsidRPr="00D90148" w:rsidRDefault="00CA6520" w:rsidP="00D9014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9014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круговые движения головы</w:t>
            </w:r>
          </w:p>
          <w:p w:rsidR="00CA6520" w:rsidRPr="00D90148" w:rsidRDefault="00CA6520" w:rsidP="00D9014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9014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круговые движения в плечевом суставе</w:t>
            </w:r>
          </w:p>
          <w:p w:rsidR="00CA6520" w:rsidRPr="00D90148" w:rsidRDefault="00CA6520" w:rsidP="00D9014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9014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круговые вращения в локтевом суставе </w:t>
            </w:r>
          </w:p>
          <w:p w:rsidR="00CA6520" w:rsidRPr="00D90148" w:rsidRDefault="00CA6520" w:rsidP="00D9014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9014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круговые вращения кистями рук наклоны </w:t>
            </w:r>
            <w:r w:rsidR="00D90148" w:rsidRPr="00D9014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корпуса вперед</w:t>
            </w:r>
            <w:r w:rsidRPr="00D9014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 назад</w:t>
            </w:r>
          </w:p>
          <w:p w:rsidR="00CA6520" w:rsidRPr="00D90148" w:rsidRDefault="00CA6520" w:rsidP="00D9014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9014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выпады со сменой ног 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 xml:space="preserve">10 минут 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6520" w:rsidRPr="00D90148" w:rsidTr="000D0880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 xml:space="preserve">Скакалка 3*3 мин 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>9 минут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>В свободном темпе</w:t>
            </w:r>
          </w:p>
        </w:tc>
      </w:tr>
      <w:tr w:rsidR="00CA6520" w:rsidRPr="00D90148" w:rsidTr="000D0880">
        <w:trPr>
          <w:trHeight w:val="669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 xml:space="preserve">Растяжка </w:t>
            </w:r>
          </w:p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>Сед ноги вместе наклоны вперед</w:t>
            </w:r>
          </w:p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 xml:space="preserve">Сед ноги в </w:t>
            </w:r>
            <w:r w:rsidR="00D90148" w:rsidRPr="00D90148">
              <w:rPr>
                <w:rFonts w:ascii="Times New Roman" w:hAnsi="Times New Roman" w:cs="Times New Roman"/>
                <w:sz w:val="24"/>
                <w:szCs w:val="24"/>
              </w:rPr>
              <w:t>сторону наклоны</w:t>
            </w: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 xml:space="preserve"> корпуса вперед  </w:t>
            </w:r>
          </w:p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 xml:space="preserve">Махи ногами перед собой </w:t>
            </w:r>
          </w:p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 xml:space="preserve">Шпагат 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>10 минут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Больше упражнений на гибкость</w:t>
            </w:r>
          </w:p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>не отрывая пяток</w:t>
            </w:r>
          </w:p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>- спина прямая, наклоны как можно ниже</w:t>
            </w:r>
          </w:p>
        </w:tc>
      </w:tr>
      <w:tr w:rsidR="00CA6520" w:rsidRPr="00D90148" w:rsidTr="000D0880"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20" w:rsidRPr="00D90148" w:rsidRDefault="00CA6520" w:rsidP="00D9014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D9014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D901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Основная часть </w:t>
            </w:r>
          </w:p>
        </w:tc>
      </w:tr>
      <w:tr w:rsidR="00CA6520" w:rsidRPr="00D90148" w:rsidTr="000D0880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D90148">
              <w:rPr>
                <w:rFonts w:ascii="Times New Roman" w:hAnsi="Times New Roman" w:cs="Times New Roman"/>
                <w:b/>
                <w:sz w:val="24"/>
                <w:szCs w:val="24"/>
              </w:rPr>
              <w:t>Статика (фронт кик)</w:t>
            </w: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 xml:space="preserve">стоя у </w:t>
            </w:r>
            <w:r w:rsidR="00D90148" w:rsidRPr="00D90148">
              <w:rPr>
                <w:rFonts w:ascii="Times New Roman" w:hAnsi="Times New Roman" w:cs="Times New Roman"/>
                <w:sz w:val="24"/>
                <w:szCs w:val="24"/>
              </w:rPr>
              <w:t>опоры,</w:t>
            </w:r>
          </w:p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 xml:space="preserve">на счет раз поднимаем </w:t>
            </w:r>
            <w:r w:rsidR="00D90148" w:rsidRPr="00D90148">
              <w:rPr>
                <w:rFonts w:ascii="Times New Roman" w:hAnsi="Times New Roman" w:cs="Times New Roman"/>
                <w:sz w:val="24"/>
                <w:szCs w:val="24"/>
              </w:rPr>
              <w:t>колено, чтобы</w:t>
            </w: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 xml:space="preserve"> получился угол 90 градусов</w:t>
            </w:r>
          </w:p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 xml:space="preserve">на счет два выпрямляем ногу параллельно полу   удерживаем на протяжении 10 секунд </w:t>
            </w:r>
          </w:p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 xml:space="preserve">на счет три сгибаем ногу в колене </w:t>
            </w:r>
          </w:p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>на счет четыре принимаем исходное положение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>40 раз на каждую ногу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20" w:rsidRPr="00D90148" w:rsidRDefault="00D90148" w:rsidP="00D901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>Медленно, задерживая</w:t>
            </w:r>
            <w:r w:rsidR="00CA6520" w:rsidRPr="00D90148">
              <w:rPr>
                <w:rFonts w:ascii="Times New Roman" w:hAnsi="Times New Roman" w:cs="Times New Roman"/>
                <w:sz w:val="24"/>
                <w:szCs w:val="24"/>
              </w:rPr>
              <w:t xml:space="preserve"> ногу на 10 сек</w:t>
            </w:r>
          </w:p>
        </w:tc>
      </w:tr>
      <w:tr w:rsidR="00CA6520" w:rsidRPr="00D90148" w:rsidTr="000D0880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Отработка прямых ударов ногами (фронт кик) </w:t>
            </w:r>
          </w:p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 xml:space="preserve">стоя в боевой стойке выполняем прямой удар ногой  </w:t>
            </w:r>
          </w:p>
          <w:p w:rsidR="00CA6520" w:rsidRPr="00D90148" w:rsidRDefault="00CA6520" w:rsidP="00D9014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>-вынос согнутого колена,</w:t>
            </w:r>
          </w:p>
          <w:p w:rsidR="00CA6520" w:rsidRPr="00D90148" w:rsidRDefault="00CA6520" w:rsidP="00D9014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 xml:space="preserve">-удар с выпрямлением коленного сустава, </w:t>
            </w:r>
          </w:p>
          <w:p w:rsidR="00CA6520" w:rsidRPr="00D90148" w:rsidRDefault="00CA6520" w:rsidP="00D9014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 xml:space="preserve">-сгибание коленного сустава, </w:t>
            </w:r>
          </w:p>
          <w:p w:rsidR="00CA6520" w:rsidRPr="00D90148" w:rsidRDefault="00CA6520" w:rsidP="00D9014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>-постановка ноги на место</w:t>
            </w:r>
          </w:p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>70 раз на каждую ногу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>Медленно,</w:t>
            </w:r>
          </w:p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>перед зеркалом</w:t>
            </w:r>
          </w:p>
        </w:tc>
      </w:tr>
      <w:tr w:rsidR="00CA6520" w:rsidRPr="00D90148" w:rsidTr="000D0880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20" w:rsidRPr="00D90148" w:rsidRDefault="00CA6520" w:rsidP="00D90148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90148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Упражнение «Приседания»</w:t>
            </w:r>
          </w:p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Ноги на ширине плеч, носки чуть врозь, спина прямая, взгляд вперед. Согнуть ноги в коленях 90 гр. Руки выпрямить вперед. Вернуться в </w:t>
            </w:r>
            <w:proofErr w:type="spellStart"/>
            <w:r w:rsidRPr="00D90148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D90148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>50 раз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20" w:rsidRPr="00D90148" w:rsidRDefault="00CA6520" w:rsidP="00D9014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D90148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спина прямая, руки прямые, колени согнуты под 90 гр. </w:t>
            </w:r>
          </w:p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6520" w:rsidRPr="00D90148" w:rsidTr="000D0880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Отработка прямых ударов ногами (фронт кик) </w:t>
            </w:r>
          </w:p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 xml:space="preserve">стоя в боевой стойке выполняем прямой </w:t>
            </w:r>
            <w:r w:rsidRPr="00D901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удар ногой  </w:t>
            </w:r>
          </w:p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>-вынос согнутого колена,</w:t>
            </w:r>
          </w:p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 xml:space="preserve">-удар с выпрямлением коленного сустава, </w:t>
            </w:r>
          </w:p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 xml:space="preserve">-сгибание коленного сустава, </w:t>
            </w:r>
          </w:p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>-постановка ноги на место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70 раз на каждую ногу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>Медленно,</w:t>
            </w:r>
          </w:p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>перед зеркалом</w:t>
            </w:r>
          </w:p>
        </w:tc>
      </w:tr>
      <w:tr w:rsidR="00CA6520" w:rsidRPr="00D90148" w:rsidTr="000D0880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ОФП: </w:t>
            </w:r>
          </w:p>
          <w:p w:rsidR="00CA6520" w:rsidRPr="00D90148" w:rsidRDefault="00CA6520" w:rsidP="00D9014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9014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 Упражнение «Отжимания»</w:t>
            </w:r>
          </w:p>
          <w:p w:rsidR="00CA6520" w:rsidRPr="00D90148" w:rsidRDefault="00CA6520" w:rsidP="00D9014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9014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Сгибание/разгибаний рук в упоре лежа (жим левой рукой, задели правое плечо и так далее)</w:t>
            </w:r>
          </w:p>
          <w:p w:rsidR="00CA6520" w:rsidRPr="00D90148" w:rsidRDefault="00CA6520" w:rsidP="00D9014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90148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</w:t>
            </w:r>
            <w:r w:rsidRPr="00D9014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Упражнение «Пресс»</w:t>
            </w:r>
          </w:p>
          <w:p w:rsidR="00CA6520" w:rsidRPr="00D90148" w:rsidRDefault="00CA6520" w:rsidP="00D9014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D9014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D9014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. – лежа на спине, ноги согнуты в коленях, разведены на ширину плеч. Подъем плеч и головы к коленям, затем вернуться в </w:t>
            </w:r>
            <w:proofErr w:type="spellStart"/>
            <w:r w:rsidRPr="00D9014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D9014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Упражнение «</w:t>
            </w:r>
            <w:proofErr w:type="spellStart"/>
            <w:r w:rsidRPr="00D901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Бёрпи</w:t>
            </w:r>
            <w:proofErr w:type="spellEnd"/>
            <w:r w:rsidRPr="00D901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»</w:t>
            </w:r>
          </w:p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D901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D901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– стоя.</w:t>
            </w:r>
          </w:p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 – присесть, коснуться руками пола</w:t>
            </w:r>
          </w:p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 – прыжком отвести ноги назад, приняв положение упор лежа</w:t>
            </w:r>
          </w:p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 – Возврат в положение приседа</w:t>
            </w:r>
          </w:p>
          <w:p w:rsidR="00CA6520" w:rsidRPr="00D90148" w:rsidRDefault="00CA6520" w:rsidP="00D90148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4 – </w:t>
            </w:r>
            <w:proofErr w:type="spellStart"/>
            <w:r w:rsidRPr="00D901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D901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20" w:rsidRPr="00D90148" w:rsidRDefault="00CA6520" w:rsidP="00D901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6520" w:rsidRPr="00D90148" w:rsidRDefault="00CA6520" w:rsidP="00D901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>2*30 раз</w:t>
            </w:r>
          </w:p>
          <w:p w:rsidR="00CA6520" w:rsidRPr="00D90148" w:rsidRDefault="00CA6520" w:rsidP="00D901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6520" w:rsidRPr="00D90148" w:rsidRDefault="00CA6520" w:rsidP="00D901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6520" w:rsidRPr="00D90148" w:rsidRDefault="00CA6520" w:rsidP="00D901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6520" w:rsidRPr="00D90148" w:rsidRDefault="00CA6520" w:rsidP="00D901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>2*30 раз</w:t>
            </w:r>
          </w:p>
          <w:p w:rsidR="00CA6520" w:rsidRPr="00D90148" w:rsidRDefault="00CA6520" w:rsidP="00D901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6520" w:rsidRPr="00D90148" w:rsidRDefault="00CA6520" w:rsidP="00D901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6520" w:rsidRPr="00D90148" w:rsidRDefault="00CA6520" w:rsidP="00D901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6520" w:rsidRPr="00D90148" w:rsidRDefault="00CA6520" w:rsidP="00D901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6520" w:rsidRPr="00D90148" w:rsidRDefault="00CA6520" w:rsidP="00D901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>2*30 раз</w:t>
            </w:r>
          </w:p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20" w:rsidRPr="00D90148" w:rsidRDefault="00CA6520" w:rsidP="00D90148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A6520" w:rsidRPr="00D90148" w:rsidRDefault="00CA6520" w:rsidP="00D90148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D90148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Спина прямая, ноги прямые, голова смотрит вперед отжимания до груди, хват можно менять</w:t>
            </w:r>
          </w:p>
          <w:p w:rsidR="00CA6520" w:rsidRPr="00D90148" w:rsidRDefault="00CA6520" w:rsidP="00D90148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D90148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руки в замке за головой, амплитуда движений максимальная, коснуться локтями колен</w:t>
            </w:r>
          </w:p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Спина прямая, амплитуда движений максимальная, голова смотрит вперед</w:t>
            </w:r>
          </w:p>
        </w:tc>
      </w:tr>
      <w:tr w:rsidR="00CA6520" w:rsidRPr="00D90148" w:rsidTr="000D0880">
        <w:trPr>
          <w:trHeight w:val="290"/>
        </w:trPr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6520" w:rsidRPr="00D90148" w:rsidRDefault="00CA6520" w:rsidP="00D9014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D901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de-CH"/>
              </w:rPr>
              <w:t>III</w:t>
            </w:r>
            <w:r w:rsidRPr="00D901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>. Заключительная часть</w:t>
            </w:r>
          </w:p>
        </w:tc>
      </w:tr>
      <w:tr w:rsidR="00CA6520" w:rsidRPr="00D90148" w:rsidTr="000D0880">
        <w:trPr>
          <w:trHeight w:val="182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b/>
                <w:sz w:val="24"/>
                <w:szCs w:val="24"/>
              </w:rPr>
              <w:t>Заминка</w:t>
            </w:r>
          </w:p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>Сед ноги вместе наклоны вперед</w:t>
            </w:r>
          </w:p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 xml:space="preserve">Сед ноги в </w:t>
            </w:r>
            <w:r w:rsidR="00D90148" w:rsidRPr="00D90148">
              <w:rPr>
                <w:rFonts w:ascii="Times New Roman" w:hAnsi="Times New Roman" w:cs="Times New Roman"/>
                <w:sz w:val="24"/>
                <w:szCs w:val="24"/>
              </w:rPr>
              <w:t>сторону наклоны</w:t>
            </w: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 xml:space="preserve"> корпуса вперед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>5 минут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20" w:rsidRPr="00D90148" w:rsidRDefault="00CA6520" w:rsidP="00D9014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</w:tc>
      </w:tr>
    </w:tbl>
    <w:p w:rsidR="00CA6520" w:rsidRPr="00D90148" w:rsidRDefault="00CA6520" w:rsidP="00D90148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CA6520" w:rsidRPr="00D90148" w:rsidRDefault="00CA6520" w:rsidP="00D9014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90148">
        <w:rPr>
          <w:rFonts w:ascii="Times New Roman" w:hAnsi="Times New Roman" w:cs="Times New Roman"/>
          <w:sz w:val="24"/>
          <w:szCs w:val="24"/>
        </w:rPr>
        <w:t xml:space="preserve">Дата: 16.10.2023 </w:t>
      </w:r>
    </w:p>
    <w:tbl>
      <w:tblPr>
        <w:tblStyle w:val="a4"/>
        <w:tblW w:w="10627" w:type="dxa"/>
        <w:tblLook w:val="04A0" w:firstRow="1" w:lastRow="0" w:firstColumn="1" w:lastColumn="0" w:noHBand="0" w:noVBand="1"/>
      </w:tblPr>
      <w:tblGrid>
        <w:gridCol w:w="4298"/>
        <w:gridCol w:w="2811"/>
        <w:gridCol w:w="3518"/>
      </w:tblGrid>
      <w:tr w:rsidR="00CA6520" w:rsidRPr="00D90148" w:rsidTr="000D0880">
        <w:tc>
          <w:tcPr>
            <w:tcW w:w="4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6520" w:rsidRPr="00D90148" w:rsidRDefault="00CA6520" w:rsidP="00D9014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D90148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тренировки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6520" w:rsidRPr="00D90148" w:rsidRDefault="00CA6520" w:rsidP="00D9014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D901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Продолжительность 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6520" w:rsidRPr="00D90148" w:rsidRDefault="00CA6520" w:rsidP="00D9014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D901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>Организационно-методические указания</w:t>
            </w:r>
          </w:p>
        </w:tc>
      </w:tr>
      <w:tr w:rsidR="00CA6520" w:rsidRPr="00D90148" w:rsidTr="000D0880">
        <w:trPr>
          <w:trHeight w:val="428"/>
        </w:trPr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20" w:rsidRPr="00D90148" w:rsidRDefault="00CA6520" w:rsidP="00D901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D9014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D901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Подготовительная часть </w:t>
            </w:r>
          </w:p>
        </w:tc>
      </w:tr>
      <w:tr w:rsidR="00CA6520" w:rsidRPr="00D90148" w:rsidTr="000D0880">
        <w:tc>
          <w:tcPr>
            <w:tcW w:w="4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Разминка </w:t>
            </w:r>
          </w:p>
          <w:p w:rsidR="00CA6520" w:rsidRPr="00D90148" w:rsidRDefault="00CA6520" w:rsidP="00D9014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9014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круговые движения головы</w:t>
            </w:r>
          </w:p>
          <w:p w:rsidR="00CA6520" w:rsidRPr="00D90148" w:rsidRDefault="00CA6520" w:rsidP="00D9014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9014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круговые движения в плечевом суставе</w:t>
            </w:r>
          </w:p>
          <w:p w:rsidR="00CA6520" w:rsidRPr="00D90148" w:rsidRDefault="00CA6520" w:rsidP="00D9014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9014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круговые вращения в локтевом суставе </w:t>
            </w:r>
          </w:p>
          <w:p w:rsidR="00CA6520" w:rsidRPr="00D90148" w:rsidRDefault="00CA6520" w:rsidP="00D9014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9014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круговые вращения кистями рук наклоны </w:t>
            </w:r>
            <w:r w:rsidR="00D90148" w:rsidRPr="00D9014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корпуса вперед</w:t>
            </w:r>
            <w:r w:rsidRPr="00D9014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 назад</w:t>
            </w:r>
          </w:p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9014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выпады со сменой ног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 xml:space="preserve">10 минут 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20" w:rsidRPr="00D90148" w:rsidRDefault="00CA6520" w:rsidP="00D9014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90148" w:rsidRPr="00D90148">
              <w:rPr>
                <w:rFonts w:ascii="Times New Roman" w:hAnsi="Times New Roman" w:cs="Times New Roman"/>
                <w:sz w:val="24"/>
                <w:szCs w:val="24"/>
              </w:rPr>
              <w:t>Спина прямая</w:t>
            </w: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>, наклоны как можно ниже</w:t>
            </w:r>
          </w:p>
        </w:tc>
      </w:tr>
      <w:tr w:rsidR="00CA6520" w:rsidRPr="00D90148" w:rsidTr="000D0880">
        <w:tc>
          <w:tcPr>
            <w:tcW w:w="4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 xml:space="preserve">Скакалка 3*3 мин 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>9 минут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>В свободном темпе</w:t>
            </w:r>
          </w:p>
        </w:tc>
      </w:tr>
      <w:tr w:rsidR="00CA6520" w:rsidRPr="00D90148" w:rsidTr="000D0880">
        <w:tc>
          <w:tcPr>
            <w:tcW w:w="4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b/>
                <w:sz w:val="24"/>
                <w:szCs w:val="24"/>
              </w:rPr>
              <w:t>Растяжка</w:t>
            </w:r>
          </w:p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 xml:space="preserve"> Сед ноги вместе наклоны вперед</w:t>
            </w:r>
          </w:p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 xml:space="preserve">Сед ноги в </w:t>
            </w:r>
            <w:r w:rsidR="00D90148" w:rsidRPr="00D90148">
              <w:rPr>
                <w:rFonts w:ascii="Times New Roman" w:hAnsi="Times New Roman" w:cs="Times New Roman"/>
                <w:sz w:val="24"/>
                <w:szCs w:val="24"/>
              </w:rPr>
              <w:t>сторону наклоны</w:t>
            </w: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 xml:space="preserve"> корпуса вперед  </w:t>
            </w:r>
          </w:p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 xml:space="preserve">Махи ногами перед собой </w:t>
            </w:r>
          </w:p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 xml:space="preserve">Шпагат 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>10 минут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Больше упражнений на гибкость</w:t>
            </w:r>
          </w:p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>не отрывая пяток</w:t>
            </w:r>
          </w:p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>- спина прямая, наклоны как можно ниже</w:t>
            </w:r>
          </w:p>
        </w:tc>
      </w:tr>
      <w:tr w:rsidR="00CA6520" w:rsidRPr="00D90148" w:rsidTr="000D0880"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20" w:rsidRPr="00D90148" w:rsidRDefault="00CA6520" w:rsidP="00D9014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D9014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D901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Основная часть </w:t>
            </w:r>
          </w:p>
        </w:tc>
      </w:tr>
      <w:tr w:rsidR="00CA6520" w:rsidRPr="00D90148" w:rsidTr="000D0880">
        <w:tc>
          <w:tcPr>
            <w:tcW w:w="4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b/>
                <w:sz w:val="24"/>
                <w:szCs w:val="24"/>
              </w:rPr>
              <w:t>Статика (сайт кик</w:t>
            </w:r>
            <w:r w:rsidR="00D90148" w:rsidRPr="00D90148">
              <w:rPr>
                <w:rFonts w:ascii="Times New Roman" w:hAnsi="Times New Roman" w:cs="Times New Roman"/>
                <w:b/>
                <w:sz w:val="24"/>
                <w:szCs w:val="24"/>
              </w:rPr>
              <w:t>,) по</w:t>
            </w:r>
            <w:r w:rsidRPr="00D901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40 раз на каждую ногу </w:t>
            </w:r>
          </w:p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 xml:space="preserve">на счет раз поднимаем </w:t>
            </w:r>
            <w:r w:rsidR="00D90148" w:rsidRPr="00D90148">
              <w:rPr>
                <w:rFonts w:ascii="Times New Roman" w:hAnsi="Times New Roman" w:cs="Times New Roman"/>
                <w:sz w:val="24"/>
                <w:szCs w:val="24"/>
              </w:rPr>
              <w:t>колено, чтобы</w:t>
            </w: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 xml:space="preserve"> получился угол 90 градусов</w:t>
            </w:r>
          </w:p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 xml:space="preserve">на счет два на опорной ноге </w:t>
            </w:r>
            <w:r w:rsidRPr="00D901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разворачиваемся на 180 градусов колено выведено к животу под углом </w:t>
            </w:r>
            <w:r w:rsidR="00D90148" w:rsidRPr="00D90148">
              <w:rPr>
                <w:rFonts w:ascii="Times New Roman" w:hAnsi="Times New Roman" w:cs="Times New Roman"/>
                <w:sz w:val="24"/>
                <w:szCs w:val="24"/>
              </w:rPr>
              <w:t>90 градусов</w:t>
            </w: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 xml:space="preserve">на счет три выпрямляем ногу параллельно </w:t>
            </w:r>
            <w:r w:rsidR="00D90148" w:rsidRPr="00D90148">
              <w:rPr>
                <w:rFonts w:ascii="Times New Roman" w:hAnsi="Times New Roman" w:cs="Times New Roman"/>
                <w:sz w:val="24"/>
                <w:szCs w:val="24"/>
              </w:rPr>
              <w:t>полу, ступня</w:t>
            </w: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 xml:space="preserve"> развернута боком    удерживаем на протяжении 10 секунд </w:t>
            </w:r>
          </w:p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 xml:space="preserve">на счет четыре сгибаем ногу в колене </w:t>
            </w:r>
          </w:p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 xml:space="preserve">на счет </w:t>
            </w:r>
            <w:r w:rsidR="00D90148" w:rsidRPr="00D90148">
              <w:rPr>
                <w:rFonts w:ascii="Times New Roman" w:hAnsi="Times New Roman" w:cs="Times New Roman"/>
                <w:sz w:val="24"/>
                <w:szCs w:val="24"/>
              </w:rPr>
              <w:t>пять принимаем</w:t>
            </w: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 xml:space="preserve"> исходное положение</w:t>
            </w:r>
          </w:p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20 минут 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20" w:rsidRPr="00D90148" w:rsidRDefault="00D90148" w:rsidP="00D901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>Медленно, задерживая</w:t>
            </w:r>
            <w:r w:rsidR="00CA6520" w:rsidRPr="00D90148">
              <w:rPr>
                <w:rFonts w:ascii="Times New Roman" w:hAnsi="Times New Roman" w:cs="Times New Roman"/>
                <w:sz w:val="24"/>
                <w:szCs w:val="24"/>
              </w:rPr>
              <w:t xml:space="preserve"> ногу на 10 сек</w:t>
            </w:r>
          </w:p>
        </w:tc>
      </w:tr>
      <w:tr w:rsidR="00CA6520" w:rsidRPr="00D90148" w:rsidTr="000D0880">
        <w:tc>
          <w:tcPr>
            <w:tcW w:w="4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Отработка боковых ударов ногами (сайт </w:t>
            </w:r>
            <w:proofErr w:type="gramStart"/>
            <w:r w:rsidRPr="00D90148">
              <w:rPr>
                <w:rFonts w:ascii="Times New Roman" w:hAnsi="Times New Roman" w:cs="Times New Roman"/>
                <w:b/>
                <w:sz w:val="24"/>
                <w:szCs w:val="24"/>
              </w:rPr>
              <w:t>кик )</w:t>
            </w:r>
            <w:proofErr w:type="gramEnd"/>
            <w:r w:rsidRPr="00D901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по 70 раз на каждую ногу</w:t>
            </w:r>
          </w:p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 xml:space="preserve">стоя в боевой стойке выполняем </w:t>
            </w:r>
            <w:proofErr w:type="gramStart"/>
            <w:r w:rsidRPr="00D90148">
              <w:rPr>
                <w:rFonts w:ascii="Times New Roman" w:hAnsi="Times New Roman" w:cs="Times New Roman"/>
                <w:sz w:val="24"/>
                <w:szCs w:val="24"/>
              </w:rPr>
              <w:t>боковой  удар</w:t>
            </w:r>
            <w:proofErr w:type="gramEnd"/>
            <w:r w:rsidRPr="00D90148">
              <w:rPr>
                <w:rFonts w:ascii="Times New Roman" w:hAnsi="Times New Roman" w:cs="Times New Roman"/>
                <w:sz w:val="24"/>
                <w:szCs w:val="24"/>
              </w:rPr>
              <w:t xml:space="preserve"> ногой  </w:t>
            </w:r>
          </w:p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 xml:space="preserve">-вынос согнутого колена, </w:t>
            </w:r>
          </w:p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>-разворот на опорной ноге</w:t>
            </w:r>
          </w:p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 xml:space="preserve">-удар с выпрямлением коленного сустава, </w:t>
            </w:r>
          </w:p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 xml:space="preserve">-сгибание коленного сустава, </w:t>
            </w:r>
          </w:p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>-постановка ноги на место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>10 минут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>Медленно,</w:t>
            </w:r>
          </w:p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>перед зеркалом</w:t>
            </w:r>
          </w:p>
        </w:tc>
      </w:tr>
      <w:tr w:rsidR="00CA6520" w:rsidRPr="00D90148" w:rsidTr="000D0880">
        <w:tc>
          <w:tcPr>
            <w:tcW w:w="4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D90148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Пресс 50 раз </w:t>
            </w:r>
          </w:p>
          <w:p w:rsidR="00CA6520" w:rsidRPr="00D90148" w:rsidRDefault="00CA6520" w:rsidP="00D9014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D90148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Упражнение «Пресс»</w:t>
            </w:r>
          </w:p>
          <w:p w:rsidR="00CA6520" w:rsidRPr="00D90148" w:rsidRDefault="00CA6520" w:rsidP="00D9014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D90148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D90148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. – лежа на спине, ноги согнуты в коленях, разведены на ширину плеч. Подъем плеч и головы к коленям, затем вернуться в </w:t>
            </w:r>
            <w:proofErr w:type="spellStart"/>
            <w:r w:rsidRPr="00D90148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D90148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 xml:space="preserve">3 минут 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 xml:space="preserve">Интенсивно </w:t>
            </w:r>
          </w:p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6520" w:rsidRPr="00D90148" w:rsidTr="000D0880">
        <w:tc>
          <w:tcPr>
            <w:tcW w:w="4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Отработка боковых ударов ногами (сайт </w:t>
            </w:r>
            <w:proofErr w:type="gramStart"/>
            <w:r w:rsidRPr="00D90148">
              <w:rPr>
                <w:rFonts w:ascii="Times New Roman" w:hAnsi="Times New Roman" w:cs="Times New Roman"/>
                <w:b/>
                <w:sz w:val="24"/>
                <w:szCs w:val="24"/>
              </w:rPr>
              <w:t>кик )</w:t>
            </w:r>
            <w:proofErr w:type="gramEnd"/>
            <w:r w:rsidRPr="00D901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по 70 раз на каждую ногу</w:t>
            </w:r>
          </w:p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 xml:space="preserve">стоя в боевой стойке выполняем </w:t>
            </w:r>
            <w:proofErr w:type="gramStart"/>
            <w:r w:rsidRPr="00D90148">
              <w:rPr>
                <w:rFonts w:ascii="Times New Roman" w:hAnsi="Times New Roman" w:cs="Times New Roman"/>
                <w:sz w:val="24"/>
                <w:szCs w:val="24"/>
              </w:rPr>
              <w:t>боковой  удар</w:t>
            </w:r>
            <w:proofErr w:type="gramEnd"/>
            <w:r w:rsidRPr="00D90148">
              <w:rPr>
                <w:rFonts w:ascii="Times New Roman" w:hAnsi="Times New Roman" w:cs="Times New Roman"/>
                <w:sz w:val="24"/>
                <w:szCs w:val="24"/>
              </w:rPr>
              <w:t xml:space="preserve"> ногой  </w:t>
            </w:r>
          </w:p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 xml:space="preserve">-вынос согнутого колена, </w:t>
            </w:r>
          </w:p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>-разворот на опорной ноге</w:t>
            </w:r>
          </w:p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 xml:space="preserve">-удар с выпрямлением коленного сустава, </w:t>
            </w:r>
          </w:p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 xml:space="preserve">-сгибание коленного сустава, </w:t>
            </w:r>
          </w:p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>-постановка ноги на место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>10 минут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>Медленно,</w:t>
            </w:r>
          </w:p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>перед зеркалом</w:t>
            </w:r>
          </w:p>
        </w:tc>
      </w:tr>
      <w:tr w:rsidR="00CA6520" w:rsidRPr="00D90148" w:rsidTr="000D0880">
        <w:tc>
          <w:tcPr>
            <w:tcW w:w="4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ОФП: </w:t>
            </w:r>
          </w:p>
          <w:p w:rsidR="00CA6520" w:rsidRPr="00D90148" w:rsidRDefault="00CA6520" w:rsidP="00D901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D90148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Упражнение «Лодочка» </w:t>
            </w:r>
            <w:r w:rsidRPr="00D90148">
              <w:rPr>
                <w:rFonts w:ascii="Times New Roman" w:eastAsia="Calibri" w:hAnsi="Times New Roman" w:cs="Times New Roman"/>
                <w:sz w:val="24"/>
                <w:szCs w:val="24"/>
              </w:rPr>
              <w:br/>
            </w:r>
            <w:r w:rsidRPr="00D90148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Лежа на животе, руки и ноги прямые, не задевают пола, </w:t>
            </w:r>
            <w:r w:rsidRPr="00D90148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голова смотрит вперед.</w:t>
            </w:r>
          </w:p>
          <w:p w:rsidR="00CA6520" w:rsidRPr="00D90148" w:rsidRDefault="00CA6520" w:rsidP="00D9014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D90148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Упражнение «Активная планка» </w:t>
            </w:r>
          </w:p>
          <w:p w:rsidR="00CA6520" w:rsidRPr="00D90148" w:rsidRDefault="00CA6520" w:rsidP="00D9014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D90148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В</w:t>
            </w:r>
            <w:r w:rsidRPr="00D90148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упоре лежа сначала опускаем один локоть и кладем его на предплечья затем поднимаем и тоже самое с другой рукой.</w:t>
            </w:r>
          </w:p>
          <w:p w:rsidR="00CA6520" w:rsidRPr="00D90148" w:rsidRDefault="00D90148" w:rsidP="00D901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Упражнение «Берез</w:t>
            </w:r>
            <w:r w:rsidR="00CA6520" w:rsidRPr="00D90148">
              <w:rPr>
                <w:rFonts w:ascii="Times New Roman" w:hAnsi="Times New Roman" w:cs="Times New Roman"/>
                <w:sz w:val="24"/>
                <w:szCs w:val="24"/>
              </w:rPr>
              <w:t>а»</w:t>
            </w:r>
          </w:p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0148">
              <w:rPr>
                <w:rFonts w:ascii="Times New Roman" w:hAnsi="Times New Roman" w:cs="Times New Roman"/>
                <w:sz w:val="24"/>
                <w:szCs w:val="24"/>
              </w:rPr>
              <w:t>И.п</w:t>
            </w:r>
            <w:proofErr w:type="spellEnd"/>
            <w:r w:rsidRPr="00D90148">
              <w:rPr>
                <w:rFonts w:ascii="Times New Roman" w:hAnsi="Times New Roman" w:cs="Times New Roman"/>
                <w:sz w:val="24"/>
                <w:szCs w:val="24"/>
              </w:rPr>
              <w:t>. – лежа на спине, ноги поднять вверх, руками обхватить нижний ряд ребер</w:t>
            </w:r>
          </w:p>
          <w:p w:rsidR="00CA6520" w:rsidRPr="00D90148" w:rsidRDefault="00CA6520" w:rsidP="00D901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>Подъем ног из положения лёжа на спине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20" w:rsidRPr="00D90148" w:rsidRDefault="00CA6520" w:rsidP="00D901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6520" w:rsidRPr="00D90148" w:rsidRDefault="00CA6520" w:rsidP="00D901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>2*50</w:t>
            </w:r>
          </w:p>
          <w:p w:rsidR="00CA6520" w:rsidRPr="00D90148" w:rsidRDefault="00CA6520" w:rsidP="00D901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6520" w:rsidRPr="00D90148" w:rsidRDefault="00CA6520" w:rsidP="00D901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6520" w:rsidRPr="00D90148" w:rsidRDefault="00CA6520" w:rsidP="00D901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6520" w:rsidRPr="00D90148" w:rsidRDefault="00CA6520" w:rsidP="00D901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>2*50</w:t>
            </w:r>
          </w:p>
          <w:p w:rsidR="00CA6520" w:rsidRPr="00D90148" w:rsidRDefault="00CA6520" w:rsidP="00D901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6520" w:rsidRPr="00D90148" w:rsidRDefault="00CA6520" w:rsidP="00D901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6520" w:rsidRPr="00D90148" w:rsidRDefault="00CA6520" w:rsidP="00D901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6520" w:rsidRPr="00D90148" w:rsidRDefault="00CA6520" w:rsidP="00D901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6520" w:rsidRPr="00D90148" w:rsidRDefault="00CA6520" w:rsidP="00D901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>2*50</w:t>
            </w:r>
          </w:p>
          <w:p w:rsidR="00CA6520" w:rsidRPr="00D90148" w:rsidRDefault="00CA6520" w:rsidP="00D901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6520" w:rsidRPr="00D90148" w:rsidRDefault="00CA6520" w:rsidP="00D901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6520" w:rsidRPr="00D90148" w:rsidRDefault="00CA6520" w:rsidP="00D901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6520" w:rsidRPr="00D90148" w:rsidRDefault="00CA6520" w:rsidP="00D901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>2*50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20" w:rsidRPr="00D90148" w:rsidRDefault="00CA6520" w:rsidP="00D9014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D90148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Приподнять грудь вместе с руками и ногами. Прогнуться в спине.</w:t>
            </w:r>
          </w:p>
          <w:p w:rsidR="00CA6520" w:rsidRPr="00D90148" w:rsidRDefault="00CA6520" w:rsidP="00D9014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A6520" w:rsidRPr="00D90148" w:rsidRDefault="00CA6520" w:rsidP="00D9014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A6520" w:rsidRPr="00D90148" w:rsidRDefault="00CA6520" w:rsidP="00D9014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D90148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D90148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Спина прямая, максимальная амплитуда </w:t>
            </w:r>
            <w:proofErr w:type="spellStart"/>
            <w:r w:rsidRPr="00D90148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дваижений</w:t>
            </w:r>
            <w:proofErr w:type="spellEnd"/>
          </w:p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0148" w:rsidRDefault="00D90148" w:rsidP="00D9014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6520" w:rsidRPr="00D90148" w:rsidRDefault="00D90148" w:rsidP="00D901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CA6520" w:rsidRPr="00D90148">
              <w:rPr>
                <w:rFonts w:ascii="Times New Roman" w:hAnsi="Times New Roman" w:cs="Times New Roman"/>
                <w:sz w:val="24"/>
                <w:szCs w:val="24"/>
              </w:rPr>
              <w:t>оги прямые, носки натянуты, с удержанием 20 сек</w:t>
            </w:r>
          </w:p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>Колени не сгибать, ноги опускаются, не касаясь пола (5см от пола)</w:t>
            </w:r>
          </w:p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 xml:space="preserve">Метод повторный </w:t>
            </w:r>
          </w:p>
        </w:tc>
      </w:tr>
      <w:tr w:rsidR="00CA6520" w:rsidRPr="00D90148" w:rsidTr="00D90148">
        <w:trPr>
          <w:trHeight w:val="281"/>
        </w:trPr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6520" w:rsidRPr="00D90148" w:rsidRDefault="00CA6520" w:rsidP="00D9014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D901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de-CH"/>
              </w:rPr>
              <w:lastRenderedPageBreak/>
              <w:t>III</w:t>
            </w:r>
            <w:r w:rsidRPr="00D901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>. Заключительная часть</w:t>
            </w:r>
          </w:p>
        </w:tc>
      </w:tr>
      <w:tr w:rsidR="00CA6520" w:rsidRPr="00D90148" w:rsidTr="000D0880">
        <w:trPr>
          <w:trHeight w:val="182"/>
        </w:trPr>
        <w:tc>
          <w:tcPr>
            <w:tcW w:w="4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b/>
                <w:sz w:val="24"/>
                <w:szCs w:val="24"/>
              </w:rPr>
              <w:t>Заминка</w:t>
            </w:r>
          </w:p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>Сед ноги вместе наклоны вперед</w:t>
            </w:r>
          </w:p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 xml:space="preserve">Сед ноги в </w:t>
            </w:r>
            <w:proofErr w:type="gramStart"/>
            <w:r w:rsidRPr="00D90148">
              <w:rPr>
                <w:rFonts w:ascii="Times New Roman" w:hAnsi="Times New Roman" w:cs="Times New Roman"/>
                <w:sz w:val="24"/>
                <w:szCs w:val="24"/>
              </w:rPr>
              <w:t>сторону  наклоны</w:t>
            </w:r>
            <w:proofErr w:type="gramEnd"/>
            <w:r w:rsidRPr="00D90148">
              <w:rPr>
                <w:rFonts w:ascii="Times New Roman" w:hAnsi="Times New Roman" w:cs="Times New Roman"/>
                <w:sz w:val="24"/>
                <w:szCs w:val="24"/>
              </w:rPr>
              <w:t xml:space="preserve"> корпуса вперед 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20" w:rsidRPr="00D90148" w:rsidRDefault="00CA6520" w:rsidP="00D9014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>5 минут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20" w:rsidRPr="00D90148" w:rsidRDefault="00CA6520" w:rsidP="00D9014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</w:tc>
      </w:tr>
    </w:tbl>
    <w:p w:rsidR="00CA6520" w:rsidRPr="00D90148" w:rsidRDefault="00CA6520" w:rsidP="00D90148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CA6520" w:rsidRPr="00D90148" w:rsidRDefault="00CA6520" w:rsidP="00D9014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90148">
        <w:rPr>
          <w:rFonts w:ascii="Times New Roman" w:hAnsi="Times New Roman" w:cs="Times New Roman"/>
          <w:sz w:val="24"/>
          <w:szCs w:val="24"/>
        </w:rPr>
        <w:t>Дата: 18.10.2023</w:t>
      </w:r>
    </w:p>
    <w:tbl>
      <w:tblPr>
        <w:tblStyle w:val="a4"/>
        <w:tblW w:w="10627" w:type="dxa"/>
        <w:tblLook w:val="04A0" w:firstRow="1" w:lastRow="0" w:firstColumn="1" w:lastColumn="0" w:noHBand="0" w:noVBand="1"/>
      </w:tblPr>
      <w:tblGrid>
        <w:gridCol w:w="4306"/>
        <w:gridCol w:w="2811"/>
        <w:gridCol w:w="3510"/>
      </w:tblGrid>
      <w:tr w:rsidR="00CA6520" w:rsidRPr="00D90148" w:rsidTr="000D0880">
        <w:tc>
          <w:tcPr>
            <w:tcW w:w="4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6520" w:rsidRPr="00D90148" w:rsidRDefault="00CA6520" w:rsidP="00D9014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D90148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тренировки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6520" w:rsidRPr="00D90148" w:rsidRDefault="00CA6520" w:rsidP="00D9014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D901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Продолжительность 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6520" w:rsidRPr="00D90148" w:rsidRDefault="00CA6520" w:rsidP="00D9014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D901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>Организационно-методические указания</w:t>
            </w:r>
          </w:p>
        </w:tc>
      </w:tr>
      <w:tr w:rsidR="00CA6520" w:rsidRPr="00D90148" w:rsidTr="000D0880"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20" w:rsidRPr="00D90148" w:rsidRDefault="00CA6520" w:rsidP="00D901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D9014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D901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Подготовительная часть </w:t>
            </w:r>
          </w:p>
        </w:tc>
      </w:tr>
      <w:tr w:rsidR="00CA6520" w:rsidRPr="00D90148" w:rsidTr="000D0880">
        <w:tc>
          <w:tcPr>
            <w:tcW w:w="4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D90148">
              <w:rPr>
                <w:rFonts w:ascii="Times New Roman" w:hAnsi="Times New Roman" w:cs="Times New Roman"/>
                <w:b/>
                <w:sz w:val="24"/>
                <w:szCs w:val="24"/>
              </w:rPr>
              <w:t>. Разминка</w:t>
            </w: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A6520" w:rsidRPr="00D90148" w:rsidRDefault="00CA6520" w:rsidP="00D9014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9014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круговые движения головы</w:t>
            </w:r>
          </w:p>
          <w:p w:rsidR="00CA6520" w:rsidRPr="00D90148" w:rsidRDefault="00CA6520" w:rsidP="00D9014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9014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круговые движения в плечевом суставе</w:t>
            </w:r>
          </w:p>
          <w:p w:rsidR="00CA6520" w:rsidRPr="00D90148" w:rsidRDefault="00CA6520" w:rsidP="00D9014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9014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круговые вращения в локтевом суставе </w:t>
            </w:r>
          </w:p>
          <w:p w:rsidR="00CA6520" w:rsidRPr="00D90148" w:rsidRDefault="00CA6520" w:rsidP="00D9014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9014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круговые вращения кистями рук наклоны </w:t>
            </w:r>
            <w:r w:rsidR="00D90148" w:rsidRPr="00D9014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корпуса вперед</w:t>
            </w:r>
            <w:r w:rsidRPr="00D9014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 назад</w:t>
            </w:r>
          </w:p>
          <w:p w:rsidR="00CA6520" w:rsidRPr="00D90148" w:rsidRDefault="00CA6520" w:rsidP="00D9014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9014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выпады со сменой ног 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 xml:space="preserve">10 минут 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6520" w:rsidRPr="00D90148" w:rsidTr="000D0880">
        <w:tc>
          <w:tcPr>
            <w:tcW w:w="4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>Бег на месте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>10 минут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>В свободном темпе</w:t>
            </w:r>
          </w:p>
        </w:tc>
      </w:tr>
      <w:tr w:rsidR="00CA6520" w:rsidRPr="00D90148" w:rsidTr="000D0880">
        <w:tc>
          <w:tcPr>
            <w:tcW w:w="4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Растяжка </w:t>
            </w:r>
          </w:p>
          <w:p w:rsid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>Перекаты с ноги на ногу</w:t>
            </w:r>
          </w:p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>Сед ноги вместе наклоны вперед</w:t>
            </w:r>
          </w:p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 xml:space="preserve">Сед ноги в </w:t>
            </w:r>
            <w:r w:rsidR="00D90148" w:rsidRPr="00D90148">
              <w:rPr>
                <w:rFonts w:ascii="Times New Roman" w:hAnsi="Times New Roman" w:cs="Times New Roman"/>
                <w:sz w:val="24"/>
                <w:szCs w:val="24"/>
              </w:rPr>
              <w:t>сторону наклоны</w:t>
            </w: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 xml:space="preserve"> корпуса вперед  </w:t>
            </w:r>
          </w:p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 xml:space="preserve">Махи ногами перед собой </w:t>
            </w:r>
          </w:p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 xml:space="preserve">Шпагат </w:t>
            </w: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>10 минут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Больше упражнений на гибкость</w:t>
            </w:r>
          </w:p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6520" w:rsidRPr="00D90148" w:rsidTr="000D0880"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20" w:rsidRPr="00D90148" w:rsidRDefault="00CA6520" w:rsidP="00D9014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D9014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D901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Основная часть </w:t>
            </w:r>
          </w:p>
        </w:tc>
      </w:tr>
      <w:tr w:rsidR="00CA6520" w:rsidRPr="00D90148" w:rsidTr="000D0880">
        <w:tc>
          <w:tcPr>
            <w:tcW w:w="4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>Статика (раунд кик</w:t>
            </w:r>
            <w:r w:rsidR="00D90148" w:rsidRPr="00D90148">
              <w:rPr>
                <w:rFonts w:ascii="Times New Roman" w:hAnsi="Times New Roman" w:cs="Times New Roman"/>
                <w:sz w:val="24"/>
                <w:szCs w:val="24"/>
              </w:rPr>
              <w:t>,) по</w:t>
            </w: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 xml:space="preserve"> 40 раз на каждую ногу </w:t>
            </w:r>
          </w:p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Статика </w:t>
            </w:r>
            <w:r w:rsidR="00D90148" w:rsidRPr="00D90148">
              <w:rPr>
                <w:rFonts w:ascii="Times New Roman" w:hAnsi="Times New Roman" w:cs="Times New Roman"/>
                <w:b/>
                <w:sz w:val="24"/>
                <w:szCs w:val="24"/>
              </w:rPr>
              <w:t>(раунд</w:t>
            </w:r>
            <w:r w:rsidRPr="00D901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кик,) </w:t>
            </w:r>
          </w:p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 xml:space="preserve">на счет раз поднимаем </w:t>
            </w:r>
            <w:r w:rsidR="00D90148" w:rsidRPr="00D90148">
              <w:rPr>
                <w:rFonts w:ascii="Times New Roman" w:hAnsi="Times New Roman" w:cs="Times New Roman"/>
                <w:sz w:val="24"/>
                <w:szCs w:val="24"/>
              </w:rPr>
              <w:t>колено, чтобы</w:t>
            </w: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 xml:space="preserve"> получился угол 90 градусов</w:t>
            </w:r>
          </w:p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>на счет два на опорной ноге разворачиваемся на 180 градусов колено выведено вверх под углом 45 градусов.</w:t>
            </w:r>
          </w:p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 xml:space="preserve">на счет три выпрямляем ногу параллельно </w:t>
            </w:r>
            <w:r w:rsidR="00D90148" w:rsidRPr="00D90148">
              <w:rPr>
                <w:rFonts w:ascii="Times New Roman" w:hAnsi="Times New Roman" w:cs="Times New Roman"/>
                <w:sz w:val="24"/>
                <w:szCs w:val="24"/>
              </w:rPr>
              <w:t>полу, носок</w:t>
            </w: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 xml:space="preserve"> ноги тянем вперед   удерживаем на протяжении 10 секунд </w:t>
            </w:r>
          </w:p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 xml:space="preserve">на счет четыре сгибаем ногу в колене </w:t>
            </w:r>
          </w:p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 xml:space="preserve">на счет </w:t>
            </w:r>
            <w:r w:rsidR="00D90148" w:rsidRPr="00D90148">
              <w:rPr>
                <w:rFonts w:ascii="Times New Roman" w:hAnsi="Times New Roman" w:cs="Times New Roman"/>
                <w:sz w:val="24"/>
                <w:szCs w:val="24"/>
              </w:rPr>
              <w:t>пять принимаем</w:t>
            </w: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 xml:space="preserve"> исходное положение 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 xml:space="preserve">20 минут 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20" w:rsidRPr="00D90148" w:rsidRDefault="00D90148" w:rsidP="00D901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>Медленно, задерживая</w:t>
            </w:r>
            <w:r w:rsidR="00CA6520" w:rsidRPr="00D90148">
              <w:rPr>
                <w:rFonts w:ascii="Times New Roman" w:hAnsi="Times New Roman" w:cs="Times New Roman"/>
                <w:sz w:val="24"/>
                <w:szCs w:val="24"/>
              </w:rPr>
              <w:t xml:space="preserve"> ногу на 10 сек</w:t>
            </w:r>
          </w:p>
        </w:tc>
      </w:tr>
      <w:tr w:rsidR="00CA6520" w:rsidRPr="00D90148" w:rsidTr="000D0880">
        <w:tc>
          <w:tcPr>
            <w:tcW w:w="4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Отработка прямых ударов </w:t>
            </w:r>
            <w:r w:rsidR="00D90148" w:rsidRPr="00D90148">
              <w:rPr>
                <w:rFonts w:ascii="Times New Roman" w:hAnsi="Times New Roman" w:cs="Times New Roman"/>
                <w:b/>
                <w:sz w:val="24"/>
                <w:szCs w:val="24"/>
              </w:rPr>
              <w:t>руками</w:t>
            </w:r>
            <w:r w:rsidR="00D90148" w:rsidRPr="00D90148">
              <w:rPr>
                <w:rFonts w:ascii="Times New Roman" w:hAnsi="Times New Roman" w:cs="Times New Roman"/>
                <w:sz w:val="24"/>
                <w:szCs w:val="24"/>
              </w:rPr>
              <w:t xml:space="preserve"> 70</w:t>
            </w: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 xml:space="preserve"> раз на каждую руку </w:t>
            </w:r>
          </w:p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 xml:space="preserve">Стоя перед зеркалом делаем учебную </w:t>
            </w:r>
            <w:r w:rsidR="00D90148" w:rsidRPr="00D90148">
              <w:rPr>
                <w:rFonts w:ascii="Times New Roman" w:hAnsi="Times New Roman" w:cs="Times New Roman"/>
                <w:sz w:val="24"/>
                <w:szCs w:val="24"/>
              </w:rPr>
              <w:t>стойку, ноги</w:t>
            </w: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 xml:space="preserve"> на ширине </w:t>
            </w:r>
            <w:r w:rsidR="00D90148" w:rsidRPr="00D90148">
              <w:rPr>
                <w:rFonts w:ascii="Times New Roman" w:hAnsi="Times New Roman" w:cs="Times New Roman"/>
                <w:sz w:val="24"/>
                <w:szCs w:val="24"/>
              </w:rPr>
              <w:t>плеч, руки</w:t>
            </w: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r w:rsidR="00D90148" w:rsidRPr="00D90148">
              <w:rPr>
                <w:rFonts w:ascii="Times New Roman" w:hAnsi="Times New Roman" w:cs="Times New Roman"/>
                <w:sz w:val="24"/>
                <w:szCs w:val="24"/>
              </w:rPr>
              <w:t>головы. выполняем</w:t>
            </w: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 xml:space="preserve"> удар сначала правой </w:t>
            </w:r>
            <w:r w:rsidR="00D90148" w:rsidRPr="00D90148">
              <w:rPr>
                <w:rFonts w:ascii="Times New Roman" w:hAnsi="Times New Roman" w:cs="Times New Roman"/>
                <w:sz w:val="24"/>
                <w:szCs w:val="24"/>
              </w:rPr>
              <w:t>рукой, затем</w:t>
            </w: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 xml:space="preserve"> возвращая ее в исходное положение, следом бьем прямой удар левой рукой, так же возвращая ее в исходное </w:t>
            </w:r>
            <w:bookmarkStart w:id="0" w:name="_GoBack"/>
            <w:bookmarkEnd w:id="0"/>
            <w:r w:rsidR="00D90148" w:rsidRPr="00D90148">
              <w:rPr>
                <w:rFonts w:ascii="Times New Roman" w:hAnsi="Times New Roman" w:cs="Times New Roman"/>
                <w:sz w:val="24"/>
                <w:szCs w:val="24"/>
              </w:rPr>
              <w:t>положение</w:t>
            </w:r>
            <w:proofErr w:type="gramStart"/>
            <w:r w:rsidR="00D90148" w:rsidRPr="00D9014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="00D90148" w:rsidRPr="00D90148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 xml:space="preserve"> т.д. 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>10 минут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>Медленно,</w:t>
            </w:r>
          </w:p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>перед зеркалом</w:t>
            </w:r>
          </w:p>
        </w:tc>
      </w:tr>
      <w:tr w:rsidR="00CA6520" w:rsidRPr="00D90148" w:rsidTr="000D0880">
        <w:tc>
          <w:tcPr>
            <w:tcW w:w="4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Приседания 50 раз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 xml:space="preserve">3 минут 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 xml:space="preserve">Интенсивно </w:t>
            </w:r>
          </w:p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6520" w:rsidRPr="00D90148" w:rsidTr="000D0880">
        <w:tc>
          <w:tcPr>
            <w:tcW w:w="4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Отработка прямых ударов </w:t>
            </w:r>
            <w:r w:rsidR="00D90148" w:rsidRPr="00D90148">
              <w:rPr>
                <w:rFonts w:ascii="Times New Roman" w:hAnsi="Times New Roman" w:cs="Times New Roman"/>
                <w:b/>
                <w:sz w:val="24"/>
                <w:szCs w:val="24"/>
              </w:rPr>
              <w:t>руками</w:t>
            </w:r>
            <w:r w:rsidR="00D90148" w:rsidRPr="00D90148">
              <w:rPr>
                <w:rFonts w:ascii="Times New Roman" w:hAnsi="Times New Roman" w:cs="Times New Roman"/>
                <w:sz w:val="24"/>
                <w:szCs w:val="24"/>
              </w:rPr>
              <w:t xml:space="preserve"> 70</w:t>
            </w: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 xml:space="preserve"> раз на каждую руку </w:t>
            </w:r>
          </w:p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 xml:space="preserve">Стоя перед зеркалом делаем учебную </w:t>
            </w:r>
            <w:r w:rsidR="00D90148" w:rsidRPr="00D90148">
              <w:rPr>
                <w:rFonts w:ascii="Times New Roman" w:hAnsi="Times New Roman" w:cs="Times New Roman"/>
                <w:sz w:val="24"/>
                <w:szCs w:val="24"/>
              </w:rPr>
              <w:t>стойку, ноги</w:t>
            </w: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 xml:space="preserve"> на ширине </w:t>
            </w:r>
            <w:r w:rsidR="00D90148" w:rsidRPr="00D90148">
              <w:rPr>
                <w:rFonts w:ascii="Times New Roman" w:hAnsi="Times New Roman" w:cs="Times New Roman"/>
                <w:sz w:val="24"/>
                <w:szCs w:val="24"/>
              </w:rPr>
              <w:t>плеч, руки</w:t>
            </w: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r w:rsidR="00D90148" w:rsidRPr="00D90148">
              <w:rPr>
                <w:rFonts w:ascii="Times New Roman" w:hAnsi="Times New Roman" w:cs="Times New Roman"/>
                <w:sz w:val="24"/>
                <w:szCs w:val="24"/>
              </w:rPr>
              <w:t>головы. выполняем</w:t>
            </w: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 xml:space="preserve"> удар сначала правой </w:t>
            </w:r>
            <w:r w:rsidR="00D90148" w:rsidRPr="00D90148">
              <w:rPr>
                <w:rFonts w:ascii="Times New Roman" w:hAnsi="Times New Roman" w:cs="Times New Roman"/>
                <w:sz w:val="24"/>
                <w:szCs w:val="24"/>
              </w:rPr>
              <w:t>рукой, затем</w:t>
            </w: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 xml:space="preserve"> возвращая ее в исходное положение, следом бьем прямой удар левой рукой, так же возвращая ее в исходное </w:t>
            </w:r>
            <w:r w:rsidR="00D90148" w:rsidRPr="00D90148">
              <w:rPr>
                <w:rFonts w:ascii="Times New Roman" w:hAnsi="Times New Roman" w:cs="Times New Roman"/>
                <w:sz w:val="24"/>
                <w:szCs w:val="24"/>
              </w:rPr>
              <w:t>положение</w:t>
            </w:r>
            <w:proofErr w:type="gramStart"/>
            <w:r w:rsidR="00D90148" w:rsidRPr="00D9014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="00D90148" w:rsidRPr="00D90148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 xml:space="preserve"> т.д. 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>10 минут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>Медленно,</w:t>
            </w:r>
          </w:p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>перед зеркалом</w:t>
            </w:r>
          </w:p>
        </w:tc>
      </w:tr>
      <w:tr w:rsidR="00CA6520" w:rsidRPr="00D90148" w:rsidTr="000D0880">
        <w:tc>
          <w:tcPr>
            <w:tcW w:w="4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ОФП: </w:t>
            </w:r>
          </w:p>
          <w:p w:rsidR="00CA6520" w:rsidRPr="00D90148" w:rsidRDefault="00CA6520" w:rsidP="00D9014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9014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 Упражнение «Отжимания»</w:t>
            </w:r>
          </w:p>
          <w:p w:rsidR="00CA6520" w:rsidRPr="00D90148" w:rsidRDefault="00CA6520" w:rsidP="00D9014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9014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Сгибание/разгибаний рук в упоре лежа (жим левой рукой, задели правое плечо и так далее)</w:t>
            </w:r>
          </w:p>
          <w:p w:rsidR="00CA6520" w:rsidRPr="00D90148" w:rsidRDefault="00CA6520" w:rsidP="00D9014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90148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</w:t>
            </w:r>
            <w:r w:rsidRPr="00D9014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Упражнение «Пресс»</w:t>
            </w:r>
          </w:p>
          <w:p w:rsidR="00CA6520" w:rsidRPr="00D90148" w:rsidRDefault="00CA6520" w:rsidP="00D9014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D9014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D9014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. – лежа на спине, ноги согнуты в коленях, разведены на ширину плеч. Подъем плеч и головы к коленям, затем вернуться в </w:t>
            </w:r>
            <w:proofErr w:type="spellStart"/>
            <w:r w:rsidRPr="00D9014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D9014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Упражнение «</w:t>
            </w:r>
            <w:proofErr w:type="spellStart"/>
            <w:r w:rsidRPr="00D901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Бёрпи</w:t>
            </w:r>
            <w:proofErr w:type="spellEnd"/>
            <w:r w:rsidRPr="00D901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»</w:t>
            </w:r>
          </w:p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D901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D901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– стоя.</w:t>
            </w:r>
          </w:p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 – присесть, коснуться руками пола</w:t>
            </w:r>
          </w:p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 – прыжком отвести ноги назад, приняв положение упор лежа</w:t>
            </w:r>
          </w:p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 – Возврат в положение приседа</w:t>
            </w:r>
          </w:p>
          <w:p w:rsidR="00CA6520" w:rsidRPr="00D90148" w:rsidRDefault="00CA6520" w:rsidP="00D90148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4 – </w:t>
            </w:r>
            <w:proofErr w:type="spellStart"/>
            <w:r w:rsidRPr="00D901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D901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20" w:rsidRPr="00D90148" w:rsidRDefault="00CA6520" w:rsidP="00D901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6520" w:rsidRPr="00D90148" w:rsidRDefault="00CA6520" w:rsidP="00D901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>2*30 раз</w:t>
            </w:r>
          </w:p>
          <w:p w:rsidR="00CA6520" w:rsidRPr="00D90148" w:rsidRDefault="00CA6520" w:rsidP="00D901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6520" w:rsidRPr="00D90148" w:rsidRDefault="00CA6520" w:rsidP="00D901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6520" w:rsidRPr="00D90148" w:rsidRDefault="00CA6520" w:rsidP="00D901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6520" w:rsidRPr="00D90148" w:rsidRDefault="00CA6520" w:rsidP="00D901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>2*30 раз</w:t>
            </w:r>
          </w:p>
          <w:p w:rsidR="00CA6520" w:rsidRPr="00D90148" w:rsidRDefault="00CA6520" w:rsidP="00D901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6520" w:rsidRPr="00D90148" w:rsidRDefault="00CA6520" w:rsidP="00D901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6520" w:rsidRPr="00D90148" w:rsidRDefault="00CA6520" w:rsidP="00D901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6520" w:rsidRPr="00D90148" w:rsidRDefault="00CA6520" w:rsidP="00D901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6520" w:rsidRPr="00D90148" w:rsidRDefault="00CA6520" w:rsidP="00D901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>2*30 раз</w:t>
            </w:r>
          </w:p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20" w:rsidRPr="00D90148" w:rsidRDefault="00CA6520" w:rsidP="00D90148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A6520" w:rsidRPr="00D90148" w:rsidRDefault="00CA6520" w:rsidP="00D90148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D90148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Спина прямая, ноги прямые, голова смотрит вперед отжимания до груди, хват можно менять</w:t>
            </w:r>
          </w:p>
          <w:p w:rsidR="00CA6520" w:rsidRPr="00D90148" w:rsidRDefault="00CA6520" w:rsidP="00D90148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D90148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руки в замке за головой, амплитуда движений максимальная, коснуться локтями колен</w:t>
            </w:r>
          </w:p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Спина прямая, амплитуда движений максимальная, голова смотрит вперед</w:t>
            </w:r>
          </w:p>
        </w:tc>
      </w:tr>
      <w:tr w:rsidR="00CA6520" w:rsidRPr="00D90148" w:rsidTr="000D0880">
        <w:trPr>
          <w:trHeight w:val="244"/>
        </w:trPr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6520" w:rsidRPr="00D90148" w:rsidRDefault="00CA6520" w:rsidP="00D9014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D901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de-CH"/>
              </w:rPr>
              <w:t>III</w:t>
            </w:r>
            <w:r w:rsidRPr="00D901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>. Заключительная часть</w:t>
            </w:r>
          </w:p>
        </w:tc>
      </w:tr>
      <w:tr w:rsidR="00CA6520" w:rsidRPr="00D90148" w:rsidTr="000D0880">
        <w:trPr>
          <w:trHeight w:val="182"/>
        </w:trPr>
        <w:tc>
          <w:tcPr>
            <w:tcW w:w="4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>Заминка</w:t>
            </w:r>
          </w:p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>Сед ноги вместе наклоны вперед</w:t>
            </w:r>
          </w:p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 xml:space="preserve">Сед ноги в </w:t>
            </w:r>
            <w:r w:rsidR="00D90148" w:rsidRPr="00D90148">
              <w:rPr>
                <w:rFonts w:ascii="Times New Roman" w:hAnsi="Times New Roman" w:cs="Times New Roman"/>
                <w:sz w:val="24"/>
                <w:szCs w:val="24"/>
              </w:rPr>
              <w:t>сторону наклоны</w:t>
            </w: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 xml:space="preserve"> корпуса вперед 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>5 минут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20" w:rsidRPr="00D90148" w:rsidRDefault="00CA6520" w:rsidP="00D9014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</w:tc>
      </w:tr>
      <w:tr w:rsidR="00CA6520" w:rsidRPr="00D90148" w:rsidTr="000D0880">
        <w:trPr>
          <w:trHeight w:val="182"/>
        </w:trPr>
        <w:tc>
          <w:tcPr>
            <w:tcW w:w="4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148"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proofErr w:type="gramStart"/>
            <w:r w:rsidRPr="00D90148">
              <w:rPr>
                <w:rFonts w:ascii="Times New Roman" w:hAnsi="Times New Roman" w:cs="Times New Roman"/>
                <w:sz w:val="24"/>
                <w:szCs w:val="24"/>
              </w:rPr>
              <w:t>Итого :</w:t>
            </w:r>
            <w:proofErr w:type="gramEnd"/>
            <w:r w:rsidRPr="00D90148">
              <w:rPr>
                <w:rFonts w:ascii="Times New Roman" w:hAnsi="Times New Roman" w:cs="Times New Roman"/>
                <w:sz w:val="24"/>
                <w:szCs w:val="24"/>
              </w:rPr>
              <w:t xml:space="preserve"> 1,5 часа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20" w:rsidRPr="00D90148" w:rsidRDefault="00CA6520" w:rsidP="00D901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20" w:rsidRPr="00D90148" w:rsidRDefault="00CA6520" w:rsidP="00D9014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</w:tc>
      </w:tr>
    </w:tbl>
    <w:p w:rsidR="00CA6520" w:rsidRPr="00D90148" w:rsidRDefault="00CA6520" w:rsidP="00D90148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CA6520" w:rsidRPr="00D90148" w:rsidRDefault="00CA6520" w:rsidP="00D90148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CA6520" w:rsidRPr="00D90148" w:rsidRDefault="00CA6520" w:rsidP="00D9014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90148">
        <w:rPr>
          <w:rFonts w:ascii="Times New Roman" w:hAnsi="Times New Roman" w:cs="Times New Roman"/>
          <w:sz w:val="24"/>
          <w:szCs w:val="24"/>
        </w:rPr>
        <w:t xml:space="preserve">Дата: 21.10.2023 </w:t>
      </w:r>
    </w:p>
    <w:p w:rsidR="00DA0024" w:rsidRPr="00D90148" w:rsidRDefault="00D90148" w:rsidP="00D9014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90148">
        <w:rPr>
          <w:rFonts w:ascii="Times New Roman" w:hAnsi="Times New Roman" w:cs="Times New Roman"/>
          <w:sz w:val="24"/>
          <w:szCs w:val="24"/>
        </w:rPr>
        <w:t>просмотр спортивного фильма</w:t>
      </w:r>
      <w:r w:rsidR="00CA6520" w:rsidRPr="00D90148">
        <w:rPr>
          <w:rFonts w:ascii="Times New Roman" w:hAnsi="Times New Roman" w:cs="Times New Roman"/>
          <w:sz w:val="24"/>
          <w:szCs w:val="24"/>
        </w:rPr>
        <w:t>:</w:t>
      </w:r>
      <w:r w:rsidR="00DA0024" w:rsidRPr="00D90148">
        <w:rPr>
          <w:rFonts w:ascii="Times New Roman" w:hAnsi="Times New Roman" w:cs="Times New Roman"/>
          <w:sz w:val="24"/>
          <w:szCs w:val="24"/>
        </w:rPr>
        <w:t xml:space="preserve"> Мистер </w:t>
      </w:r>
      <w:r w:rsidRPr="00D90148">
        <w:rPr>
          <w:rFonts w:ascii="Times New Roman" w:hAnsi="Times New Roman" w:cs="Times New Roman"/>
          <w:sz w:val="24"/>
          <w:szCs w:val="24"/>
        </w:rPr>
        <w:t>Нокаут</w:t>
      </w:r>
    </w:p>
    <w:p w:rsidR="00CA6520" w:rsidRPr="00D90148" w:rsidRDefault="00CA6520" w:rsidP="00D9014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90148">
        <w:rPr>
          <w:rFonts w:ascii="Times New Roman" w:hAnsi="Times New Roman" w:cs="Times New Roman"/>
          <w:sz w:val="24"/>
          <w:szCs w:val="24"/>
        </w:rPr>
        <w:t xml:space="preserve"> </w:t>
      </w:r>
      <w:hyperlink r:id="rId4" w:history="1">
        <w:r w:rsidR="00DA0024" w:rsidRPr="00D90148">
          <w:rPr>
            <w:rStyle w:val="a5"/>
            <w:rFonts w:ascii="Times New Roman" w:hAnsi="Times New Roman" w:cs="Times New Roman"/>
            <w:sz w:val="24"/>
            <w:szCs w:val="24"/>
          </w:rPr>
          <w:t>https://ruseriya.ru/11440-mister-nokaut.html</w:t>
        </w:r>
      </w:hyperlink>
    </w:p>
    <w:p w:rsidR="00CA6520" w:rsidRPr="00D90148" w:rsidRDefault="00CA6520" w:rsidP="00D90148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CA6520" w:rsidRPr="00D90148" w:rsidSect="00331D5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F417B"/>
    <w:rsid w:val="00331D55"/>
    <w:rsid w:val="008834A2"/>
    <w:rsid w:val="008F417B"/>
    <w:rsid w:val="00941D01"/>
    <w:rsid w:val="00CA6520"/>
    <w:rsid w:val="00D90148"/>
    <w:rsid w:val="00DA0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9F6E6BA-EB7E-4CAD-B3D7-E04B5611A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1D55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1D55"/>
    <w:pPr>
      <w:ind w:left="720"/>
      <w:contextualSpacing/>
    </w:pPr>
  </w:style>
  <w:style w:type="table" w:styleId="a4">
    <w:name w:val="Table Grid"/>
    <w:basedOn w:val="a1"/>
    <w:uiPriority w:val="59"/>
    <w:rsid w:val="00331D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CA6520"/>
    <w:rPr>
      <w:color w:val="0563C1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CA652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ruseriya.ru/11440-mister-nokaut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1213</Words>
  <Characters>6916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2023-10-18T11:37:00Z</dcterms:created>
  <dcterms:modified xsi:type="dcterms:W3CDTF">2023-10-20T10:48:00Z</dcterms:modified>
</cp:coreProperties>
</file>