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E0682B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НП-3, УТ-1</w:t>
      </w:r>
    </w:p>
    <w:p w:rsidR="00105987" w:rsidRPr="00E0682B" w:rsidRDefault="00105987" w:rsidP="00105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 xml:space="preserve">Дата: </w:t>
      </w:r>
      <w:r w:rsidR="00183969">
        <w:rPr>
          <w:rFonts w:ascii="Times New Roman" w:hAnsi="Times New Roman" w:cs="Times New Roman"/>
          <w:sz w:val="24"/>
          <w:szCs w:val="24"/>
        </w:rPr>
        <w:t>24</w:t>
      </w:r>
      <w:r w:rsidRPr="00E0682B">
        <w:rPr>
          <w:rFonts w:ascii="Times New Roman" w:hAnsi="Times New Roman" w:cs="Times New Roman"/>
          <w:sz w:val="24"/>
          <w:szCs w:val="24"/>
        </w:rPr>
        <w:t>.10.2023</w:t>
      </w:r>
    </w:p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>Тренер-преподаватель: Игнатьева М.Д.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105987">
        <w:trPr>
          <w:trHeight w:val="563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D05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40D05" w:rsidRPr="00E0682B" w:rsidRDefault="00E40D05" w:rsidP="00E40D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29450D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  <w:r w:rsidR="0029450D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29450D" w:rsidRPr="00E0682B" w:rsidRDefault="0029450D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E02B2F" w:rsidRPr="00E0682B" w:rsidRDefault="00E02B2F" w:rsidP="00E40D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E02B2F" w:rsidRPr="00E0682B" w:rsidRDefault="00E02B2F" w:rsidP="00E0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F24A6A">
        <w:trPr>
          <w:trHeight w:val="85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E02B2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</w:t>
            </w:r>
            <w:r w:rsidR="00E02B2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ика (фронт кик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E02B2F" w:rsidRPr="00E0682B" w:rsidRDefault="005769B2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</w:t>
            </w:r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,чтобы</w:t>
            </w:r>
            <w:proofErr w:type="gramEnd"/>
            <w:r w:rsidR="00E02B2F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E02B2F" w:rsidRPr="00E0682B" w:rsidRDefault="00E02B2F" w:rsidP="00E02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E02B2F" w:rsidRPr="00E0682B" w:rsidRDefault="00E02B2F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>сче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т четыре принимаем исходное положение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B0AE8" w:rsidRPr="00E0682B">
              <w:rPr>
                <w:rFonts w:ascii="Times New Roman" w:hAnsi="Times New Roman" w:cs="Times New Roman"/>
                <w:sz w:val="24"/>
                <w:szCs w:val="24"/>
              </w:rPr>
              <w:t>медленно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 задерживая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C86C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руками </w:t>
            </w:r>
          </w:p>
          <w:p w:rsidR="00317611" w:rsidRPr="00E0682B" w:rsidRDefault="00C86CA5" w:rsidP="00C8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</w:t>
            </w:r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встаем </w:t>
            </w:r>
            <w:proofErr w:type="gramStart"/>
            <w:r w:rsidR="005769B2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учебную</w:t>
            </w:r>
            <w:proofErr w:type="gramEnd"/>
            <w:r w:rsidR="00317611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стойку ,ноги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 Медленно, 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4C61F6">
        <w:trPr>
          <w:trHeight w:val="337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A6A" w:rsidRPr="00E0682B" w:rsidRDefault="00105987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Отработка прямых ударов руками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05987" w:rsidRPr="00E0682B" w:rsidRDefault="00317611" w:rsidP="00B648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A36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1E4A36" w:rsidP="001E4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руку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1F6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Бой с тенью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  <w:p w:rsidR="00105987" w:rsidRPr="00E0682B" w:rsidRDefault="00105987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раундов по 2 минуты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4C61F6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 с перерывом в 30 секунд </w:t>
            </w:r>
          </w:p>
          <w:p w:rsidR="004C61F6" w:rsidRPr="00E0682B" w:rsidRDefault="004C61F6" w:rsidP="004C61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05987" w:rsidRPr="00E0682B" w:rsidRDefault="00105987" w:rsidP="00105987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4C61F6" w:rsidRPr="00E0682B" w:rsidRDefault="004C61F6" w:rsidP="004C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4C61F6" w:rsidRPr="00E0682B" w:rsidRDefault="004C61F6" w:rsidP="0010598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5987" w:rsidRPr="00E0682B" w:rsidRDefault="00105987" w:rsidP="00105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lastRenderedPageBreak/>
        <w:t xml:space="preserve">Дата </w:t>
      </w:r>
      <w:r w:rsidR="00183969">
        <w:rPr>
          <w:rFonts w:ascii="Times New Roman" w:hAnsi="Times New Roman" w:cs="Times New Roman"/>
          <w:sz w:val="24"/>
          <w:szCs w:val="24"/>
        </w:rPr>
        <w:t>25</w:t>
      </w:r>
      <w:r w:rsidRPr="00E0682B">
        <w:rPr>
          <w:rFonts w:ascii="Times New Roman" w:hAnsi="Times New Roman" w:cs="Times New Roman"/>
          <w:sz w:val="24"/>
          <w:szCs w:val="24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1. Разминка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5769B2" w:rsidRPr="00E0682B" w:rsidRDefault="005769B2" w:rsidP="00576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Кросс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05987" w:rsidRPr="00E0682B" w:rsidTr="00CD6CE5">
        <w:trPr>
          <w:trHeight w:val="238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5769B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5769B2" w:rsidRPr="00E0682B" w:rsidRDefault="005769B2" w:rsidP="00576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5769B2" w:rsidRPr="00E0682B" w:rsidRDefault="005769B2" w:rsidP="009147D0">
            <w:pPr>
              <w:tabs>
                <w:tab w:val="center" w:pos="20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="009147D0" w:rsidRPr="00E0682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</w:t>
            </w:r>
            <w:proofErr w:type="gramStart"/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="008B0A9F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769B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</w:t>
            </w:r>
            <w:r w:rsidR="00105987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,)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40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DB0AE8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 задерживая</w:t>
            </w:r>
            <w:r w:rsidR="00105987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кик) </w:t>
            </w:r>
          </w:p>
          <w:p w:rsidR="00600E93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8B0A9F" w:rsidRPr="00E0682B" w:rsidRDefault="008B0A9F" w:rsidP="008B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</w:t>
            </w: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ноги в коленях 90 гр. Руки выпрямить 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-1-вынос согнутого колена,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-сгибание коленного сустава,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100 раз </w:t>
            </w:r>
          </w:p>
          <w:p w:rsidR="00105987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05987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2A017C" w:rsidRPr="00E0682B" w:rsidRDefault="002A017C" w:rsidP="002A0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2A017C" w:rsidRPr="00E0682B" w:rsidRDefault="002A017C" w:rsidP="00105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600E93" w:rsidRPr="00E0682B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ОФП: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-Упражнение «Приседания»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 раз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600E93" w:rsidRPr="00E0682B" w:rsidRDefault="00600E93" w:rsidP="00600E93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E93" w:rsidRPr="00E0682B" w:rsidRDefault="00600E93" w:rsidP="00600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максимальная, голова смотрит вперед</w:t>
            </w:r>
          </w:p>
        </w:tc>
      </w:tr>
      <w:tr w:rsidR="00105987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05987" w:rsidRPr="00E0682B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2A017C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600E93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 ноги вместе наклоны вперед</w:t>
            </w:r>
          </w:p>
          <w:p w:rsidR="002A017C" w:rsidRPr="00E0682B" w:rsidRDefault="002A017C" w:rsidP="002A0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987" w:rsidRPr="00E0682B" w:rsidRDefault="00105987" w:rsidP="00105987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05987" w:rsidRPr="00E0682B" w:rsidRDefault="00105987" w:rsidP="00105987">
      <w:pPr>
        <w:rPr>
          <w:rFonts w:ascii="Times New Roman" w:hAnsi="Times New Roman" w:cs="Times New Roman"/>
          <w:sz w:val="24"/>
          <w:szCs w:val="24"/>
        </w:rPr>
      </w:pPr>
    </w:p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  <w:r w:rsidRPr="00E0682B">
        <w:rPr>
          <w:rFonts w:ascii="Times New Roman" w:hAnsi="Times New Roman" w:cs="Times New Roman"/>
          <w:sz w:val="24"/>
          <w:szCs w:val="24"/>
        </w:rPr>
        <w:t xml:space="preserve">Дата: </w:t>
      </w:r>
      <w:r w:rsidR="00183969">
        <w:rPr>
          <w:rFonts w:ascii="Times New Roman" w:hAnsi="Times New Roman" w:cs="Times New Roman"/>
          <w:sz w:val="24"/>
          <w:szCs w:val="24"/>
        </w:rPr>
        <w:t>26</w:t>
      </w:r>
      <w:r w:rsidRPr="00E0682B">
        <w:rPr>
          <w:rFonts w:ascii="Times New Roman" w:hAnsi="Times New Roman" w:cs="Times New Roman"/>
          <w:sz w:val="24"/>
          <w:szCs w:val="24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1. Разминка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2. Прыжки через скакалку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3*10 мин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FA462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3. Растяжка 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FA4629" w:rsidRPr="00E0682B" w:rsidRDefault="00FA4629" w:rsidP="00FA46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18396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B97892" w:rsidRPr="00E0682B" w:rsidTr="002400D6">
        <w:trPr>
          <w:trHeight w:val="1968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</w:t>
            </w:r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сайт кик</w:t>
            </w:r>
            <w:proofErr w:type="gramStart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="00B97892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FA4629" w:rsidRPr="00E0682B" w:rsidRDefault="00FA4629" w:rsidP="00FA462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Отрабо</w:t>
            </w:r>
            <w:r w:rsidR="002400D6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тка боковых</w:t>
            </w:r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ударов ногами (раунд </w:t>
            </w:r>
            <w:proofErr w:type="gramStart"/>
            <w:r w:rsidR="00FA4629"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кик 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24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  <w:r w:rsidR="002400D6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2400D6" w:rsidRPr="00E0682B" w:rsidRDefault="002400D6" w:rsidP="002400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400D6" w:rsidRPr="00E0682B" w:rsidRDefault="002400D6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0D6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(раунд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2400D6" w:rsidRPr="00E0682B" w:rsidRDefault="002400D6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0D6" w:rsidRPr="00E0682B" w:rsidRDefault="002400D6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 зеркалом</w:t>
            </w:r>
            <w:proofErr w:type="gramEnd"/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Челночный бег 5 раундов по 2 минуты </w:t>
            </w:r>
          </w:p>
          <w:p w:rsidR="002400D6" w:rsidRPr="00E0682B" w:rsidRDefault="002400D6" w:rsidP="00B67BCC">
            <w:pPr>
              <w:pStyle w:val="a5"/>
              <w:shd w:val="clear" w:color="auto" w:fill="FFFFFF"/>
              <w:spacing w:after="374" w:afterAutospacing="0"/>
            </w:pPr>
            <w:r w:rsidRPr="00E0682B">
              <w:t>На линии старта нужно выставить опорную ногу вперед, перенести на нее вес, а вторую ногу расположить сзади на носке.</w:t>
            </w:r>
            <w:r w:rsidR="00B67BCC" w:rsidRPr="00E0682B">
              <w:t xml:space="preserve"> </w:t>
            </w:r>
            <w:r w:rsidRPr="00E0682B">
              <w:t>Следите за спиной: она должна быть ровная. Тело немного подайте вперед.</w:t>
            </w:r>
            <w:r w:rsidR="00B67BCC" w:rsidRPr="00E0682B">
              <w:t xml:space="preserve"> </w:t>
            </w:r>
            <w:r w:rsidRPr="00E0682B">
              <w:t xml:space="preserve">Когда вы услышите сигнал старта, нужно оттолкнуться опорной ногой и постараться максимально ускориться.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Спина ровная </w:t>
            </w: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892" w:rsidRPr="00E0682B" w:rsidTr="002400D6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другой рукой.</w:t>
            </w:r>
          </w:p>
          <w:p w:rsidR="00B67BCC" w:rsidRPr="00E0682B" w:rsidRDefault="00B67BCC" w:rsidP="00B67B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B97892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E51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86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67BCC" w:rsidRPr="00E0682B" w:rsidRDefault="00B67BCC" w:rsidP="00B67BC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B97892" w:rsidRPr="00E0682B" w:rsidRDefault="00B97892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97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BCC" w:rsidRPr="00E0682B" w:rsidRDefault="00B67BCC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B67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B97892" w:rsidRPr="00E0682B" w:rsidTr="00864D00">
        <w:trPr>
          <w:trHeight w:val="14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  <w:p w:rsidR="00B67BCC" w:rsidRPr="00E0682B" w:rsidRDefault="00B67BCC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B97892" w:rsidRPr="00E0682B" w:rsidTr="002400D6">
        <w:trPr>
          <w:trHeight w:val="530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  <w:r w:rsidR="00864D00"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E513E1" w:rsidP="00E513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864D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892" w:rsidRPr="00E0682B" w:rsidRDefault="00B97892" w:rsidP="00B978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B97892" w:rsidRPr="00E0682B" w:rsidRDefault="00B97892" w:rsidP="00105987">
      <w:pPr>
        <w:rPr>
          <w:rFonts w:ascii="Times New Roman" w:hAnsi="Times New Roman" w:cs="Times New Roman"/>
          <w:sz w:val="24"/>
          <w:szCs w:val="24"/>
        </w:rPr>
      </w:pPr>
    </w:p>
    <w:p w:rsidR="007565D1" w:rsidRPr="00E0682B" w:rsidRDefault="00183969" w:rsidP="00105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28</w:t>
      </w:r>
      <w:bookmarkStart w:id="0" w:name="_GoBack"/>
      <w:bookmarkEnd w:id="0"/>
      <w:r w:rsidR="007565D1" w:rsidRPr="00E0682B">
        <w:rPr>
          <w:rFonts w:ascii="Times New Roman" w:hAnsi="Times New Roman" w:cs="Times New Roman"/>
          <w:sz w:val="24"/>
          <w:szCs w:val="24"/>
        </w:rPr>
        <w:t xml:space="preserve">.10.2023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 w:rsidRPr="00E0682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Кросс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Перекаты с ноги на ногу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Больше упражнений на гибкость</w:t>
            </w:r>
          </w:p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5D1" w:rsidRPr="00E0682B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7565D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Статика (фронт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кик ,</w:t>
            </w:r>
            <w:proofErr w:type="spell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маваши</w:t>
            </w:r>
            <w:proofErr w:type="spellEnd"/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сайт кик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15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5D1" w:rsidRPr="00E0682B" w:rsidRDefault="007565D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-разворот на опорной ноге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2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100 раз на каждую ногу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E513E1" w:rsidRPr="00E0682B" w:rsidRDefault="00E513E1" w:rsidP="00E5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E513E1" w:rsidRPr="00E0682B" w:rsidRDefault="00E513E1" w:rsidP="00E513E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756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E3667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5 раундов по 2 минуты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Бой с тенью 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стойке ,ноги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руки у головы .начинаем боксировать по воздуху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6-8 повторений прямых ударов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руками .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Сначала работает одна рука, потом – другая.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Идут  удары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ногами .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Руки  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ноги чередуются.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Организуется оборона: 6-8 повторений в разные стороны. так же </w:t>
            </w:r>
            <w:proofErr w:type="gramStart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выполняем  Нырки</w:t>
            </w:r>
            <w:proofErr w:type="gramEnd"/>
            <w:r w:rsidRPr="00E0682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, уклоны, отходы назад 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 перерывом в 30 секунд</w:t>
            </w:r>
          </w:p>
          <w:p w:rsidR="001E3667" w:rsidRPr="00E0682B" w:rsidRDefault="001E3667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Обращаем внимание на правильность выполнения ударов руками и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ногами .руки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у головы.</w:t>
            </w:r>
          </w:p>
        </w:tc>
      </w:tr>
      <w:tr w:rsidR="00E513E1" w:rsidRPr="00E0682B" w:rsidTr="00E513E1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E513E1" w:rsidRPr="00E0682B" w:rsidRDefault="00E513E1" w:rsidP="000D08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Приподнять грудь вместе с руками и ногами. Прогнуться в спине.</w:t>
            </w: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E513E1" w:rsidRPr="00E0682B" w:rsidRDefault="00E513E1" w:rsidP="000D08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E068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E0682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3E1" w:rsidRPr="00E0682B" w:rsidRDefault="00E513E1" w:rsidP="000D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</w:tc>
      </w:tr>
      <w:tr w:rsidR="00E513E1" w:rsidRPr="00E0682B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E06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E513E1" w:rsidRPr="00E0682B" w:rsidTr="00E513E1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1E3667" w:rsidRPr="00E0682B" w:rsidRDefault="001E3667" w:rsidP="001E3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E513E1" w:rsidRPr="00E0682B" w:rsidRDefault="001E3667" w:rsidP="001E3667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E0682B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3E1" w:rsidRPr="00E0682B" w:rsidRDefault="00E513E1" w:rsidP="007565D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7565D1" w:rsidRPr="00E0682B" w:rsidRDefault="007565D1" w:rsidP="00105987">
      <w:pPr>
        <w:rPr>
          <w:rFonts w:ascii="Times New Roman" w:hAnsi="Times New Roman" w:cs="Times New Roman"/>
          <w:sz w:val="24"/>
          <w:szCs w:val="24"/>
        </w:rPr>
      </w:pPr>
    </w:p>
    <w:p w:rsidR="00801888" w:rsidRPr="00E0682B" w:rsidRDefault="00801888">
      <w:pPr>
        <w:rPr>
          <w:rFonts w:ascii="Times New Roman" w:hAnsi="Times New Roman" w:cs="Times New Roman"/>
          <w:sz w:val="24"/>
          <w:szCs w:val="24"/>
        </w:rPr>
      </w:pPr>
    </w:p>
    <w:sectPr w:rsidR="00801888" w:rsidRPr="00E0682B" w:rsidSect="001059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527F"/>
    <w:multiLevelType w:val="hybridMultilevel"/>
    <w:tmpl w:val="079A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F3965"/>
    <w:multiLevelType w:val="hybridMultilevel"/>
    <w:tmpl w:val="484AB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E76"/>
    <w:multiLevelType w:val="hybridMultilevel"/>
    <w:tmpl w:val="B1D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709A"/>
    <w:multiLevelType w:val="hybridMultilevel"/>
    <w:tmpl w:val="4F222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85BBF"/>
    <w:multiLevelType w:val="hybridMultilevel"/>
    <w:tmpl w:val="48C2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C059F2"/>
    <w:multiLevelType w:val="multilevel"/>
    <w:tmpl w:val="A268E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7726"/>
    <w:rsid w:val="000E6774"/>
    <w:rsid w:val="00105987"/>
    <w:rsid w:val="00183969"/>
    <w:rsid w:val="001E3667"/>
    <w:rsid w:val="001E4A36"/>
    <w:rsid w:val="002400D6"/>
    <w:rsid w:val="002648AC"/>
    <w:rsid w:val="0029450D"/>
    <w:rsid w:val="002A017C"/>
    <w:rsid w:val="00317611"/>
    <w:rsid w:val="004C61F6"/>
    <w:rsid w:val="00506BF9"/>
    <w:rsid w:val="00554669"/>
    <w:rsid w:val="005769B2"/>
    <w:rsid w:val="00600E93"/>
    <w:rsid w:val="007565D1"/>
    <w:rsid w:val="007B3277"/>
    <w:rsid w:val="00801888"/>
    <w:rsid w:val="00864D00"/>
    <w:rsid w:val="008B0A9F"/>
    <w:rsid w:val="008C7726"/>
    <w:rsid w:val="009147D0"/>
    <w:rsid w:val="00941D01"/>
    <w:rsid w:val="009B70B3"/>
    <w:rsid w:val="00B279DD"/>
    <w:rsid w:val="00B648E1"/>
    <w:rsid w:val="00B67BCC"/>
    <w:rsid w:val="00B97892"/>
    <w:rsid w:val="00BF2DB0"/>
    <w:rsid w:val="00C86CA5"/>
    <w:rsid w:val="00DB0AE8"/>
    <w:rsid w:val="00E02B2F"/>
    <w:rsid w:val="00E0682B"/>
    <w:rsid w:val="00E40D05"/>
    <w:rsid w:val="00E513E1"/>
    <w:rsid w:val="00F24A6A"/>
    <w:rsid w:val="00FA4629"/>
    <w:rsid w:val="00FD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5EEE90-6BF8-461C-8598-0F24B1F1E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987"/>
    <w:pPr>
      <w:ind w:left="720"/>
      <w:contextualSpacing/>
    </w:pPr>
  </w:style>
  <w:style w:type="table" w:styleId="a4">
    <w:name w:val="Table Grid"/>
    <w:basedOn w:val="a1"/>
    <w:uiPriority w:val="59"/>
    <w:rsid w:val="0010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240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1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188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0188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018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htt3</b:Tag>
    <b:SourceType>DocumentFromInternetSite</b:SourceType>
    <b:Guid>{117F328D-F9AD-4794-ABCF-204D4BD983A7}</b:Guid>
    <b:Title>https://www.youtube.com/watch?v=cMj4AgHVsVA</b:Title>
    <b:RefOrder>1</b:RefOrder>
  </b:Source>
  <b:Source>
    <b:Tag>htt4</b:Tag>
    <b:SourceType>InternetSite</b:SourceType>
    <b:Guid>{1F34A43B-1338-4A65-847E-4A618E2593B8}</b:Guid>
    <b:Title>https://www.youtube.com/watch?v=cMj4AgHVsVA</b:Title>
    <b:InternetSiteTitle>https://www.youtube.com/watch?v=cMj4AgHVsVA</b:InternetSiteTitle>
    <b:URL>https://www.youtube.com/watch?v=cMj4AgHVsVA</b:URL>
    <b:RefOrder>2</b:RefOrder>
  </b:Source>
</b:Sources>
</file>

<file path=customXml/itemProps1.xml><?xml version="1.0" encoding="utf-8"?>
<ds:datastoreItem xmlns:ds="http://schemas.openxmlformats.org/officeDocument/2006/customXml" ds:itemID="{D3D883DA-F4D8-411A-82A4-4DCAF9A68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9</Pages>
  <Words>1822</Words>
  <Characters>10389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2023-10-18T10:58:00Z</dcterms:created>
  <dcterms:modified xsi:type="dcterms:W3CDTF">2023-11-03T08:51:00Z</dcterms:modified>
</cp:coreProperties>
</file>