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623F92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Конспект учебно-тренировочного занятия</w:t>
      </w:r>
    </w:p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  <w:r w:rsidRPr="00623F92"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  <w:t>по виду спорта Кикбоксинг для группы НП-1</w:t>
      </w:r>
    </w:p>
    <w:p w:rsidR="001319F6" w:rsidRPr="00623F92" w:rsidRDefault="001319F6" w:rsidP="00623F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de-CH"/>
        </w:rPr>
      </w:pPr>
    </w:p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 xml:space="preserve">Дата: </w:t>
      </w:r>
      <w:r w:rsidR="0015609A">
        <w:rPr>
          <w:rFonts w:ascii="Times New Roman" w:hAnsi="Times New Roman" w:cs="Times New Roman"/>
          <w:sz w:val="24"/>
          <w:szCs w:val="24"/>
        </w:rPr>
        <w:t>23</w:t>
      </w:r>
      <w:r w:rsidRPr="00623F92">
        <w:rPr>
          <w:rFonts w:ascii="Times New Roman" w:hAnsi="Times New Roman" w:cs="Times New Roman"/>
          <w:sz w:val="24"/>
          <w:szCs w:val="24"/>
        </w:rPr>
        <w:t>.10.2023</w:t>
      </w:r>
    </w:p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Тренер-преподаватель: Игнатьева М.Д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319F6" w:rsidRPr="00623F92" w:rsidTr="001319F6">
        <w:trPr>
          <w:trHeight w:val="66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Растяжка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не отрывая пяток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(фронт кик)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у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опоры ,</w:t>
            </w:r>
            <w:proofErr w:type="gramEnd"/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выпрямляем ногу параллельно полу   удерживаем на протяжении 10 секунд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сгибаем ногу в колене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на счет четыре принимаем исходное положение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40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Ноги на ширине плеч, носки чуть врозь, спина прямая, взгляд вперед. Согнуть ноги в коленях 90 гр. Руки выпрямить </w:t>
            </w: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вперед. Вернуться в и.п.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ногами (фронт кик)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прямой удар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-вынос согнутого колена,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70 раз на каждую ногу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CD6CE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Сгибание/разгибаний рук в упоре лежа (жим левой рукой, задели правое плечо и так далее)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голова смотрит вперед отжимания до груди, хват можно менять</w:t>
            </w:r>
          </w:p>
          <w:p w:rsidR="001319F6" w:rsidRPr="00623F92" w:rsidRDefault="001319F6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1319F6" w:rsidRPr="00623F92" w:rsidTr="001319F6">
        <w:trPr>
          <w:trHeight w:val="290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319F6" w:rsidRPr="00623F92" w:rsidTr="00CD6CE5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41D01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Дата</w:t>
      </w:r>
      <w:r w:rsidR="0015609A">
        <w:rPr>
          <w:rFonts w:ascii="Times New Roman" w:hAnsi="Times New Roman" w:cs="Times New Roman"/>
          <w:sz w:val="24"/>
          <w:szCs w:val="24"/>
        </w:rPr>
        <w:t>: 25</w:t>
      </w:r>
      <w:r w:rsidRPr="00623F92">
        <w:rPr>
          <w:rFonts w:ascii="Times New Roman" w:hAnsi="Times New Roman" w:cs="Times New Roman"/>
          <w:sz w:val="24"/>
          <w:szCs w:val="24"/>
        </w:rPr>
        <w:t xml:space="preserve">.10.2023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298"/>
        <w:gridCol w:w="2811"/>
        <w:gridCol w:w="3518"/>
      </w:tblGrid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2C7C8E">
        <w:trPr>
          <w:trHeight w:val="428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выпады со сменой ног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Спина  прямая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, наклоны как можно ниже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3*3 мин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7B2048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Растяжка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Сед ноги вместе наклоны вперед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Больше упражнений на гибкость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отрывая пяток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 спина прямая, наклоны как можно ниже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Статика (сайт кик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,)по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40 раз на каждую ногу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два на опорной ноге разворачиваемся на 180 градусов колено выведено к животу под углом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90  градусов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полу ,ступня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развернута боком    удерживаем на протяжении 10 секунд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="00DC5301"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="00DC5301"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0 раз на каждую ногу</w:t>
            </w:r>
          </w:p>
          <w:p w:rsidR="007B2048" w:rsidRPr="00623F92" w:rsidRDefault="007B204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-удар с выпрямлением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7B2048" w:rsidRPr="00623F92" w:rsidRDefault="007B2048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Пресс 50 раз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«Пресс»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3 минут 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боковых ударов ногами (сайт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кик )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по 70 раз на каждую ногу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в боевой стойке выполняем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боковой  удар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ногой 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-вынос согнутого колена,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-разворот на опорной ноге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-удар с выпрямлением коленного сустава,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-сгибание коленного сустава,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-постановка ноги на место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DC5301" w:rsidRPr="00623F92" w:rsidTr="007B2048"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«Лодочка» 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Лежа на животе, руки и ноги прямые, не задевают пола, </w:t>
            </w: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голова смотрит вперед.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Упражнение «Активная планка»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поднимаем и тоже самое с другой рукой.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Упражнение «Березка»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И.п. – лежа на спине, ноги поднять вверх, руками обхватить нижний ряд ребер</w:t>
            </w:r>
          </w:p>
          <w:p w:rsidR="00DC5301" w:rsidRPr="00623F92" w:rsidRDefault="00DC5301" w:rsidP="00623F9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Подъем ног из положения лёжа на спине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2*50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Приподнять грудь вместе с руками и ногами. Прогнуться в спине.</w:t>
            </w: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C5301" w:rsidRPr="00623F92" w:rsidRDefault="00DC5301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Спина прямая, максимальная амплитуда </w:t>
            </w:r>
            <w:proofErr w:type="spellStart"/>
            <w:r w:rsidRPr="00623F9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дваижений</w:t>
            </w:r>
            <w:proofErr w:type="spellEnd"/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ноги прямые, носки натянуты, с удержанием 20 сек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Колени не сгибать, ноги опускаются, не касаясь пола (5см от пола)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Метод повторный </w:t>
            </w:r>
          </w:p>
        </w:tc>
      </w:tr>
      <w:tr w:rsidR="001319F6" w:rsidRPr="00623F92" w:rsidTr="00CD6CE5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1319F6" w:rsidRPr="00623F92" w:rsidTr="007B2048">
        <w:trPr>
          <w:trHeight w:val="182"/>
        </w:trPr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Заминка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1319F6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23F92">
        <w:rPr>
          <w:rFonts w:ascii="Times New Roman" w:hAnsi="Times New Roman" w:cs="Times New Roman"/>
          <w:sz w:val="24"/>
          <w:szCs w:val="24"/>
        </w:rPr>
        <w:t>Дата: 2</w:t>
      </w:r>
      <w:r w:rsidR="0015609A">
        <w:rPr>
          <w:rFonts w:ascii="Times New Roman" w:hAnsi="Times New Roman" w:cs="Times New Roman"/>
          <w:sz w:val="24"/>
          <w:szCs w:val="24"/>
        </w:rPr>
        <w:t>6</w:t>
      </w:r>
      <w:r w:rsidRPr="00623F92">
        <w:rPr>
          <w:rFonts w:ascii="Times New Roman" w:hAnsi="Times New Roman" w:cs="Times New Roman"/>
          <w:sz w:val="24"/>
          <w:szCs w:val="24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306"/>
        <w:gridCol w:w="2811"/>
        <w:gridCol w:w="3510"/>
      </w:tblGrid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. Разминка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головы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круговые движения в плечевом суставе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в локтевом суставе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круговые вращения кистями рук наклоны </w:t>
            </w:r>
            <w:proofErr w:type="gramStart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корпуса  вперед</w:t>
            </w:r>
            <w:proofErr w:type="gramEnd"/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назад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выпады со сменой ног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10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Бег на месте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В свободном темпе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Растяжка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Перекаты с ноги на ногу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Сед ноги вместе наклоны вперед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 </w:t>
            </w:r>
          </w:p>
          <w:p w:rsidR="00DC5301" w:rsidRPr="00623F92" w:rsidRDefault="00DC5301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Махи ногами перед собой </w:t>
            </w:r>
          </w:p>
          <w:p w:rsidR="00DC5301" w:rsidRPr="00623F92" w:rsidRDefault="00DC5301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Шпагат 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Больше упражнений на </w:t>
            </w:r>
            <w:r w:rsidRPr="00623F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гибкость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9F6" w:rsidRPr="00623F92" w:rsidTr="00CD6CE5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Статика (</w:t>
            </w:r>
            <w:r w:rsidR="002C7C8E" w:rsidRPr="00623F92">
              <w:rPr>
                <w:rFonts w:ascii="Times New Roman" w:hAnsi="Times New Roman" w:cs="Times New Roman"/>
                <w:sz w:val="24"/>
                <w:szCs w:val="24"/>
              </w:rPr>
              <w:t>раунд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кик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,)по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40 раз на каждую ногу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Статика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( раунд</w:t>
            </w:r>
            <w:proofErr w:type="gramEnd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кик,)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раз поднимаем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колено ,чтобы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получился угол 90 градусов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на счет два на опорной ноге разворачиваемся на 180 градусов колено выведено вверх под углом 45 градусов.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три выпрямляем ногу параллельно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полу ,носок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ноги тянем вперед   удерживаем на протяжении 10 секунд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четыре сгибаем ногу в колене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на счет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пять  принимаем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20 минут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 ,задерживая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ногу на 10 сек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70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1319F6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Приседания 50 раз</w:t>
            </w:r>
          </w:p>
          <w:p w:rsidR="00B918E8" w:rsidRPr="00623F92" w:rsidRDefault="00B918E8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B918E8" w:rsidRPr="00623F92" w:rsidRDefault="00B918E8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Ноги на ширине плеч, носки чуть врозь, спина прямая, взгляд вперед. Согнуть ноги в коленях 90 гр. Руки выпрямить вперед. Вернуться в и.п.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 </w:t>
            </w:r>
          </w:p>
          <w:p w:rsidR="001319F6" w:rsidRPr="00623F92" w:rsidRDefault="001319F6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C8E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Отработка прямых ударов </w:t>
            </w:r>
            <w:proofErr w:type="gramStart"/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>руками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 70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раз на каждую руку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Стоя перед зеркалом делаем учебную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стойку ,ноги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на ширине плеч ,руки у головы .выполняем удар сначала правой рукой ,затем возвращая ее в исходное положение, следом бьем прямой удар левой рукой, так же возвращая ее в исходное положение .и т.д.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Медленно,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перед зеркалом</w:t>
            </w:r>
          </w:p>
        </w:tc>
      </w:tr>
      <w:tr w:rsidR="002C7C8E" w:rsidRPr="00623F92" w:rsidTr="002C7C8E"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ОФП: 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Упражнение «Отжимания»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Сгибание/разгибаний рук в упоре лежа 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(жим левой рукой, задели правое плечо и так далее)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Упражнение «Пресс»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лежа на спине, ноги согнуты в коленях, разведены на ширину плеч. Подъем плеч и головы к коленям, затем вернуться в и.п.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Упражнение «</w:t>
            </w:r>
            <w:proofErr w:type="spellStart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стоя.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– прыжком отвести ноги назад, приняв положение упор лежа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– И.п.</w:t>
            </w: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2*30 раз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прямые, голова смотрит вперед </w:t>
            </w: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отжимания до груди, хват можно менять</w:t>
            </w:r>
          </w:p>
          <w:p w:rsidR="002C7C8E" w:rsidRPr="00623F92" w:rsidRDefault="002C7C8E" w:rsidP="00623F9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амплитуда движений максимальная, голова смотрит вперед</w:t>
            </w:r>
          </w:p>
        </w:tc>
      </w:tr>
      <w:tr w:rsidR="002C7C8E" w:rsidRPr="00623F92" w:rsidTr="001319F6">
        <w:trPr>
          <w:trHeight w:val="24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23F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часть</w:t>
            </w:r>
          </w:p>
        </w:tc>
      </w:tr>
      <w:tr w:rsidR="002C7C8E" w:rsidRPr="00623F92" w:rsidTr="002C7C8E">
        <w:trPr>
          <w:trHeight w:val="182"/>
        </w:trPr>
        <w:tc>
          <w:tcPr>
            <w:tcW w:w="4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Заминка</w:t>
            </w:r>
          </w:p>
          <w:p w:rsidR="009A4B59" w:rsidRPr="00623F92" w:rsidRDefault="009A4B59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Сед ноги вместе наклоны вперед</w:t>
            </w:r>
          </w:p>
          <w:p w:rsidR="009A4B59" w:rsidRPr="00623F92" w:rsidRDefault="009A4B59" w:rsidP="00623F9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Сед ноги в </w:t>
            </w:r>
            <w:proofErr w:type="gramStart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сторону  наклоны</w:t>
            </w:r>
            <w:proofErr w:type="gramEnd"/>
            <w:r w:rsidRPr="00623F92">
              <w:rPr>
                <w:rFonts w:ascii="Times New Roman" w:hAnsi="Times New Roman" w:cs="Times New Roman"/>
                <w:sz w:val="24"/>
                <w:szCs w:val="24"/>
              </w:rPr>
              <w:t xml:space="preserve"> корпуса вперед </w:t>
            </w:r>
          </w:p>
          <w:p w:rsidR="009A4B59" w:rsidRPr="00623F92" w:rsidRDefault="009A4B59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3F92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C8E" w:rsidRPr="00623F92" w:rsidRDefault="002C7C8E" w:rsidP="00623F9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</w:tbl>
    <w:p w:rsidR="001319F6" w:rsidRPr="00623F92" w:rsidRDefault="001319F6" w:rsidP="00623F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319F6" w:rsidRPr="00623F92" w:rsidSect="001319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AC4"/>
    <w:rsid w:val="001319F6"/>
    <w:rsid w:val="0015609A"/>
    <w:rsid w:val="002C7C8E"/>
    <w:rsid w:val="00623F92"/>
    <w:rsid w:val="007B2048"/>
    <w:rsid w:val="008A1AC4"/>
    <w:rsid w:val="00941D01"/>
    <w:rsid w:val="009A4B59"/>
    <w:rsid w:val="00A523BC"/>
    <w:rsid w:val="00B918E8"/>
    <w:rsid w:val="00C74D54"/>
    <w:rsid w:val="00DC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5528F9-BDEE-4396-BDBA-BB9F65D68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9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9F6"/>
    <w:pPr>
      <w:ind w:left="720"/>
      <w:contextualSpacing/>
    </w:pPr>
  </w:style>
  <w:style w:type="table" w:styleId="a4">
    <w:name w:val="Table Grid"/>
    <w:basedOn w:val="a1"/>
    <w:uiPriority w:val="59"/>
    <w:rsid w:val="00131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2023-10-18T11:29:00Z</dcterms:created>
  <dcterms:modified xsi:type="dcterms:W3CDTF">2023-11-03T08:50:00Z</dcterms:modified>
</cp:coreProperties>
</file>