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E3C" w:rsidRPr="00B168CE" w:rsidRDefault="00C13E3C" w:rsidP="00C13E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Конспект учебно-тренировочного занятия</w:t>
      </w:r>
    </w:p>
    <w:p w:rsidR="00C13E3C" w:rsidRPr="00B168CE" w:rsidRDefault="00C13E3C" w:rsidP="00C13E3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по виду спорта </w:t>
      </w:r>
      <w:r w:rsidR="00A50A0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с</w:t>
      </w:r>
      <w:r w:rsidRPr="00B168CE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амбо для группы </w:t>
      </w:r>
      <w:r w:rsidR="00A50A0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СОГ</w:t>
      </w:r>
    </w:p>
    <w:p w:rsidR="00C13E3C" w:rsidRPr="00B168CE" w:rsidRDefault="00C13E3C" w:rsidP="00C13E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68CE">
        <w:rPr>
          <w:rFonts w:ascii="Times New Roman" w:hAnsi="Times New Roman" w:cs="Times New Roman"/>
          <w:sz w:val="28"/>
          <w:szCs w:val="28"/>
        </w:rPr>
        <w:t>Тренер-преподаватель: Колесников Д.С</w:t>
      </w:r>
    </w:p>
    <w:tbl>
      <w:tblPr>
        <w:tblStyle w:val="a4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13"/>
        <w:gridCol w:w="4111"/>
        <w:gridCol w:w="1417"/>
        <w:gridCol w:w="3544"/>
      </w:tblGrid>
      <w:tr w:rsidR="00C13E3C" w:rsidRPr="00B168CE" w:rsidTr="00C13E3C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занятия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Продолжительность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C13E3C" w:rsidRPr="00B168CE" w:rsidTr="00C13E3C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E3C" w:rsidRPr="001D0B9E" w:rsidRDefault="00C13E3C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16.10.2023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C13E3C" w:rsidRPr="00B168CE" w:rsidTr="00C13E3C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Хорошо размяться подготовить организм к работе  </w:t>
            </w:r>
          </w:p>
        </w:tc>
      </w:tr>
      <w:tr w:rsidR="00C13E3C" w:rsidRPr="00B168CE" w:rsidTr="00C13E3C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E3C" w:rsidRPr="001D0B9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C13E3C" w:rsidRPr="00B168CE" w:rsidTr="00C13E3C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Упражнение «Лодочка»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ежа на животе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и ноги прямые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не задевают пола,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г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олова смотрит вперед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.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 Упражнение «Активная п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ланка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упоре лежа сначала опускаем один локоть и кладем его на предплечья затем поднима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ем и тоже самое с другой рукой.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3.Упражнение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«У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голок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13E3C" w:rsidRPr="0083744B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И.П. – С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идя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упереться руками в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пол,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ноги</w:t>
            </w:r>
            <w:proofErr w:type="gramEnd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прямые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С </w:t>
            </w:r>
            <w:r w:rsidRPr="0083744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помощью упора кистей рук в пол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приподнимания плеч оторваться</w:t>
            </w:r>
            <w:r w:rsidRPr="0083744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от пола.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 Упражнение «П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истолетик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ть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 стене держась правой рукой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присесть на одной ноге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вторая нога прямая вперед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5. 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ыпрыгивания из полного приседа с хлопком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6. Упражнение «О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тжимания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C13E3C" w:rsidRPr="009F7AE4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гибани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разгибаний рук в упоре лежа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(жим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левой рукой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задели правое плечо и так далее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2*2мин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</w:t>
            </w:r>
            <w:r w:rsidR="006E7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6E7F76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2,5.2.</w:t>
            </w:r>
            <w:r w:rsidR="00C13E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  <w:r w:rsidR="00C13E3C"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2*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каждую ногу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3*20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15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20.15.10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Приподн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ять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грудь вместе с руками и ног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ами. Прогнуться в спине.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Спина прямая, максимальная амплитуда движений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13E3C" w:rsidRPr="0083744B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ноги как можно ниже к полу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 носки натянуты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ед как можно ниже, спина прямая, вытянутая нога прямая, носок натянут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Выпрыгивания как можно выше, х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лопок выполняется над головой</w:t>
            </w:r>
          </w:p>
          <w:p w:rsidR="00C13E3C" w:rsidRPr="00B168CE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г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олова смотрит вперед отжимания до груди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хват можно менять </w:t>
            </w:r>
          </w:p>
        </w:tc>
      </w:tr>
      <w:tr w:rsidR="00C13E3C" w:rsidRPr="00B168CE" w:rsidTr="00C13E3C">
        <w:trPr>
          <w:trHeight w:val="25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E3C" w:rsidRPr="00385BFB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C13E3C" w:rsidRPr="00B168CE" w:rsidTr="00C13E3C">
        <w:trPr>
          <w:trHeight w:val="182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C13E3C" w:rsidRPr="009F7AE4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C13E3C" w:rsidRPr="00B168CE" w:rsidRDefault="00C13E3C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  <w:tr w:rsidR="00C13E3C" w:rsidRPr="00B168CE" w:rsidTr="00C13E3C">
        <w:tc>
          <w:tcPr>
            <w:tcW w:w="1413" w:type="dxa"/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занятия 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hideMark/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Содержание тренировки</w:t>
            </w:r>
          </w:p>
        </w:tc>
        <w:tc>
          <w:tcPr>
            <w:tcW w:w="1417" w:type="dxa"/>
            <w:hideMark/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тельность </w:t>
            </w:r>
          </w:p>
        </w:tc>
        <w:tc>
          <w:tcPr>
            <w:tcW w:w="3544" w:type="dxa"/>
            <w:hideMark/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lastRenderedPageBreak/>
              <w:t>Организационно-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lastRenderedPageBreak/>
              <w:t>методические указания</w:t>
            </w:r>
          </w:p>
        </w:tc>
      </w:tr>
      <w:tr w:rsidR="00C13E3C" w:rsidRPr="00B168CE" w:rsidTr="00C13E3C">
        <w:trPr>
          <w:gridAfter w:val="2"/>
          <w:wAfter w:w="4961" w:type="dxa"/>
        </w:trPr>
        <w:tc>
          <w:tcPr>
            <w:tcW w:w="1413" w:type="dxa"/>
            <w:vMerge w:val="restart"/>
          </w:tcPr>
          <w:p w:rsidR="00C13E3C" w:rsidRPr="001D0B9E" w:rsidRDefault="00C13E3C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18.10.2023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C13E3C" w:rsidRPr="00B168CE" w:rsidRDefault="00C13E3C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C13E3C" w:rsidRPr="00B168CE" w:rsidTr="00C13E3C">
        <w:tc>
          <w:tcPr>
            <w:tcW w:w="1413" w:type="dxa"/>
            <w:vMerge/>
          </w:tcPr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</w:tcPr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417" w:type="dxa"/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Хорошо размяться подготовить организм к работе  </w:t>
            </w:r>
          </w:p>
        </w:tc>
      </w:tr>
      <w:tr w:rsidR="00C13E3C" w:rsidRPr="00B168CE" w:rsidTr="00C13E3C">
        <w:trPr>
          <w:gridAfter w:val="2"/>
          <w:wAfter w:w="4961" w:type="dxa"/>
        </w:trPr>
        <w:tc>
          <w:tcPr>
            <w:tcW w:w="1413" w:type="dxa"/>
            <w:vMerge/>
          </w:tcPr>
          <w:p w:rsidR="00C13E3C" w:rsidRPr="001D0B9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C13E3C" w:rsidRPr="00B168CE" w:rsidTr="00C13E3C">
        <w:tc>
          <w:tcPr>
            <w:tcW w:w="1413" w:type="dxa"/>
            <w:vMerge/>
          </w:tcPr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</w:tcPr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D0B9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D0B9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Кроссфит</w:t>
            </w:r>
            <w:proofErr w:type="spellEnd"/>
            <w:r w:rsidRPr="001D0B9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 скакалкой или поясом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Прыжки через скакалку 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– упор лежа. </w:t>
            </w:r>
            <w:r w:rsidRPr="001D0B9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Сгибание/разгибание рук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Прыжки через скакалку (пояс)/сгибание-разгибание рук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Прыжки через скакалку (пояс)/сгибание-разгибание рук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Прыжки через скакалку (пояс)/сгибание-разгибание рук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Прыжки через скакалку (пояс)/сгибание-разгибание рук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2. Упражнение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Джамбы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 Руки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 голову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опускаем одно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колено на пол далее меняем ноги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 Упражнение «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Морпех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.-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упор леж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а, подне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ног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 груди при возвращении в </w:t>
            </w:r>
            <w:proofErr w:type="spellStart"/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DC0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прогнуться в спине</w:t>
            </w:r>
          </w:p>
          <w:p w:rsidR="00C13E3C" w:rsidRPr="001D0B9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 Упражнение «И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митация броска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 стойки правая нога впереди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поз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далее правая нога остается на месте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левая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подшагивает</w:t>
            </w:r>
            <w:proofErr w:type="spellEnd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 правой на носок в то время руки тянут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ся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 лбу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В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озвращ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ение</w:t>
            </w:r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 w:rsidRPr="00B50A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</w:p>
        </w:tc>
        <w:tc>
          <w:tcPr>
            <w:tcW w:w="1417" w:type="dxa"/>
          </w:tcPr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раз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 раз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20раз/40 раз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 раз/ 30 раз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 раз/20 раз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 раз/10 раз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3подхода*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раз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3подхода*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раз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 раз</w:t>
            </w: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D0B9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Все упражнения выполнять без отдыха, следить за дыханием, при сгибании/разгибании рук спина прямая, не прогибаться в спине. Амплитуда прыжков максимальная</w:t>
            </w:r>
          </w:p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руки за головой</w:t>
            </w:r>
          </w:p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максимально поднести к груди</w:t>
            </w:r>
          </w:p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Pr="001D0B9E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Амплитуда движений максимальная </w:t>
            </w:r>
          </w:p>
        </w:tc>
      </w:tr>
      <w:tr w:rsidR="00C13E3C" w:rsidRPr="00B168CE" w:rsidTr="00C13E3C">
        <w:trPr>
          <w:gridAfter w:val="2"/>
          <w:wAfter w:w="4961" w:type="dxa"/>
          <w:trHeight w:val="257"/>
        </w:trPr>
        <w:tc>
          <w:tcPr>
            <w:tcW w:w="1413" w:type="dxa"/>
            <w:vMerge/>
          </w:tcPr>
          <w:p w:rsidR="00C13E3C" w:rsidRPr="001D0B9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hideMark/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C13E3C" w:rsidRPr="00B168CE" w:rsidTr="00C13E3C">
        <w:trPr>
          <w:trHeight w:val="182"/>
        </w:trPr>
        <w:tc>
          <w:tcPr>
            <w:tcW w:w="1413" w:type="dxa"/>
            <w:vMerge/>
          </w:tcPr>
          <w:p w:rsidR="00C13E3C" w:rsidRPr="00B168CE" w:rsidRDefault="00C13E3C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</w:tcPr>
          <w:p w:rsidR="00C13E3C" w:rsidRPr="00B168CE" w:rsidRDefault="00C13E3C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C13E3C" w:rsidRPr="009F7AE4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C13E3C" w:rsidRPr="00B168CE" w:rsidRDefault="00C13E3C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417" w:type="dxa"/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544" w:type="dxa"/>
          </w:tcPr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</w:tbl>
    <w:p w:rsidR="00C13E3C" w:rsidRDefault="00C13E3C" w:rsidP="00C13E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C13E3C" w:rsidRDefault="00C13E3C" w:rsidP="00C13E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413"/>
        <w:gridCol w:w="4111"/>
        <w:gridCol w:w="1417"/>
        <w:gridCol w:w="3544"/>
      </w:tblGrid>
      <w:tr w:rsidR="00C13E3C" w:rsidRPr="00B168CE" w:rsidTr="00C13E3C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3E3C" w:rsidRPr="001D0B9E" w:rsidRDefault="00C13E3C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20.10.2023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>. Подготовительная часть</w:t>
            </w:r>
          </w:p>
        </w:tc>
      </w:tr>
      <w:tr w:rsidR="00C13E3C" w:rsidRPr="00B168CE" w:rsidTr="00C13E3C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Бег на месте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Прыжки вперед-назад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Поднос ног к груди в упоре лежа 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4. Сгибание/разгибание рук </w:t>
            </w: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13E3C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5.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Разминка на месте ОРУ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-круговые движения головы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-руки к плечам круговые движения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-руки на поясе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вращение туловищем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-наклоны вправо/в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лево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вперед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назад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-выпады со сменой ног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потянуть к ногам </w:t>
            </w:r>
          </w:p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-сидя правой рукой взять правую ногу вращение голеностопа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20сек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сек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68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3*8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Максимальный темп 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Следим за правильностью выполнения 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-Упор лежа, 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руки прижаты к туловищу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разгибать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руки до конца не нужно (</w:t>
            </w:r>
            <w:proofErr w:type="spellStart"/>
            <w:r w:rsidRPr="00B168C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Микроотжимания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Хорошо размяться подготовить организм к работе  </w:t>
            </w:r>
          </w:p>
        </w:tc>
      </w:tr>
      <w:tr w:rsidR="00C13E3C" w:rsidRPr="00B168CE" w:rsidTr="00C13E3C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E3C" w:rsidRPr="001D0B9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6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C13E3C" w:rsidRPr="00B168CE" w:rsidTr="00C13E3C"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124176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 Упражнение «Пресс»</w:t>
            </w:r>
          </w:p>
          <w:p w:rsidR="00C13E3C" w:rsidRPr="00124176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1241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– лежа на спине, ноги согнуты в коленях, разведены на ширину плеч. Подъем плеч и головы к коленям, затем вернуться в </w:t>
            </w:r>
            <w:proofErr w:type="spellStart"/>
            <w:r w:rsidRPr="001241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C13E3C" w:rsidRPr="00124176" w:rsidRDefault="00C13E3C" w:rsidP="00C13E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Упражнение «Обратные отжимания»</w:t>
            </w:r>
          </w:p>
          <w:p w:rsidR="00C13E3C" w:rsidRPr="00124176" w:rsidRDefault="00C13E3C" w:rsidP="00C13E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– упор сзади, ладони поставить на край дивана, пальцами вперед. Хват на ширине плеч, Ноги стоят на пятках на полу. На вдохе, согнуть руки в локтях до прямого угла и вернуться в </w:t>
            </w: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C13E3C" w:rsidRPr="00124176" w:rsidRDefault="00C13E3C" w:rsidP="00C13E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Упражнение «Скалолаз»</w:t>
            </w:r>
          </w:p>
          <w:p w:rsidR="00C13E3C" w:rsidRPr="00124176" w:rsidRDefault="00C13E3C" w:rsidP="00C13E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И.П. – упор лежа, левую ногу согнуть в колени и вынести за локоть, тоже самое другой ногой</w:t>
            </w:r>
          </w:p>
          <w:p w:rsidR="00C13E3C" w:rsidRPr="00124176" w:rsidRDefault="00C13E3C" w:rsidP="00C13E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Упражнение «</w:t>
            </w: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Бёрпи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C13E3C" w:rsidRPr="00124176" w:rsidRDefault="00C13E3C" w:rsidP="00C13E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– стоя.</w:t>
            </w:r>
          </w:p>
          <w:p w:rsidR="00C13E3C" w:rsidRPr="00124176" w:rsidRDefault="00C13E3C" w:rsidP="00C13E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– присесть, коснуться руками пола</w:t>
            </w:r>
          </w:p>
          <w:p w:rsidR="00C13E3C" w:rsidRPr="00124176" w:rsidRDefault="00C13E3C" w:rsidP="00C13E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 –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прыжком о</w:t>
            </w: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твести ноги назад, приняв положение упор лежа</w:t>
            </w:r>
          </w:p>
          <w:p w:rsidR="00C13E3C" w:rsidRPr="00124176" w:rsidRDefault="00C13E3C" w:rsidP="00C13E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 – Возврат в положение приседа</w:t>
            </w:r>
          </w:p>
          <w:p w:rsidR="00C13E3C" w:rsidRPr="00124176" w:rsidRDefault="00C13E3C" w:rsidP="00C13E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 – </w:t>
            </w:r>
            <w:proofErr w:type="spellStart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1241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124176" w:rsidRDefault="00C13E3C" w:rsidP="00C13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2* мах</w:t>
            </w: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41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3*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124176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-руки в замке за головой, амплитуда движений максимальная, коснуться локтями колен</w:t>
            </w:r>
          </w:p>
          <w:p w:rsidR="00C13E3C" w:rsidRPr="00124176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Спина прямая, ноги прямые на пятках. Сгибание локтей 90 градусов. </w:t>
            </w:r>
          </w:p>
          <w:p w:rsidR="00C13E3C" w:rsidRPr="00124176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Pr="00124176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амплитуда движений максимальная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 к</w:t>
            </w: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олени выносим как можно дальше за локти</w:t>
            </w:r>
          </w:p>
          <w:p w:rsidR="00C13E3C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124176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амплитуда движений максимальная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, голова смотрит вперед </w:t>
            </w:r>
          </w:p>
          <w:p w:rsidR="00C13E3C" w:rsidRPr="00124176" w:rsidRDefault="00C13E3C" w:rsidP="00C13E3C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</w:tr>
      <w:tr w:rsidR="00C13E3C" w:rsidRPr="00B168CE" w:rsidTr="00C13E3C">
        <w:trPr>
          <w:trHeight w:val="25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3E3C" w:rsidRPr="00B50A31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. Заключительная ч</w:t>
            </w:r>
            <w:r w:rsidRPr="00B168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асть </w:t>
            </w:r>
          </w:p>
        </w:tc>
      </w:tr>
      <w:tr w:rsidR="00C13E3C" w:rsidRPr="00B168CE" w:rsidTr="00C13E3C">
        <w:trPr>
          <w:trHeight w:val="182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  <w:t xml:space="preserve">Растяжка </w:t>
            </w:r>
          </w:p>
          <w:p w:rsidR="00C13E3C" w:rsidRPr="009F7AE4" w:rsidRDefault="00C13E3C" w:rsidP="00C13E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– </w:t>
            </w:r>
            <w:r w:rsidRPr="009F7AE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наклон вперед к носкам ног</w:t>
            </w:r>
          </w:p>
          <w:p w:rsidR="00C13E3C" w:rsidRPr="00B168CE" w:rsidRDefault="00C13E3C" w:rsidP="00C13E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de-CH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Сидя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полу, одна нога согнута в колени,</w:t>
            </w:r>
            <w:r w:rsidRPr="00B168C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вторая прямая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наклон к каждой ноге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B168C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4 мин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E3C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13E3C" w:rsidRPr="00B168CE" w:rsidRDefault="00C13E3C" w:rsidP="00C13E3C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Тянуться максимально, спина прямая, 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расслабиться на выдохе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,</w:t>
            </w:r>
            <w:r w:rsidRPr="00B168CE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тянемся на вдохе </w:t>
            </w:r>
          </w:p>
        </w:tc>
      </w:tr>
    </w:tbl>
    <w:p w:rsidR="00C13E3C" w:rsidRPr="00026C8B" w:rsidRDefault="00C13E3C" w:rsidP="00C13E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3E3C" w:rsidRDefault="00C13E3C" w:rsidP="00C13E3C"/>
    <w:p w:rsidR="00C13E3C" w:rsidRDefault="00C13E3C" w:rsidP="00C13E3C"/>
    <w:p w:rsidR="00C13E3C" w:rsidRDefault="00C13E3C" w:rsidP="00C13E3C">
      <w:bookmarkStart w:id="0" w:name="_GoBack"/>
      <w:bookmarkEnd w:id="0"/>
    </w:p>
    <w:sectPr w:rsidR="00C13E3C" w:rsidSect="00C13E3C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6B6801"/>
    <w:multiLevelType w:val="hybridMultilevel"/>
    <w:tmpl w:val="C2665B02"/>
    <w:lvl w:ilvl="0" w:tplc="9858E5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841FEA"/>
    <w:multiLevelType w:val="hybridMultilevel"/>
    <w:tmpl w:val="F8B848EA"/>
    <w:lvl w:ilvl="0" w:tplc="7040C8CC">
      <w:start w:val="1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A77"/>
    <w:rsid w:val="00026C8B"/>
    <w:rsid w:val="00077780"/>
    <w:rsid w:val="001A6982"/>
    <w:rsid w:val="001D2DD1"/>
    <w:rsid w:val="00364D4D"/>
    <w:rsid w:val="00403D8D"/>
    <w:rsid w:val="00446A77"/>
    <w:rsid w:val="00532DAF"/>
    <w:rsid w:val="006E7F76"/>
    <w:rsid w:val="00711638"/>
    <w:rsid w:val="00901D8C"/>
    <w:rsid w:val="00A50A0B"/>
    <w:rsid w:val="00B505FB"/>
    <w:rsid w:val="00B7467B"/>
    <w:rsid w:val="00C13607"/>
    <w:rsid w:val="00C13E3C"/>
    <w:rsid w:val="00E23AC4"/>
    <w:rsid w:val="00E7726F"/>
    <w:rsid w:val="00F0136A"/>
    <w:rsid w:val="00F5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C3F13A-08D2-47F4-A30D-717BB4C33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C8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638"/>
    <w:pPr>
      <w:ind w:left="720"/>
      <w:contextualSpacing/>
    </w:pPr>
  </w:style>
  <w:style w:type="table" w:styleId="a4">
    <w:name w:val="Table Grid"/>
    <w:basedOn w:val="a1"/>
    <w:uiPriority w:val="59"/>
    <w:rsid w:val="0071163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7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2023-10-17T08:42:00Z</dcterms:created>
  <dcterms:modified xsi:type="dcterms:W3CDTF">2023-10-19T08:32:00Z</dcterms:modified>
</cp:coreProperties>
</file>