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66" w:rsidRPr="00B168CE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07366" w:rsidRPr="00B168CE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Самбо для группы </w:t>
      </w:r>
      <w:r w:rsidR="002876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НП-1</w:t>
      </w:r>
    </w:p>
    <w:p w:rsidR="00807366" w:rsidRDefault="00807366" w:rsidP="0080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  <w:r w:rsidR="002876C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559"/>
        <w:gridCol w:w="3402"/>
      </w:tblGrid>
      <w:tr w:rsidR="002876CE" w:rsidRPr="00B168CE" w:rsidTr="00F07E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2876CE" w:rsidRPr="00B168CE" w:rsidTr="00F07E4D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30.10.2023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/31.10.2023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F47329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</w:t>
            </w:r>
            <w:proofErr w:type="spellStart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Забегание</w:t>
            </w:r>
            <w:proofErr w:type="spellEnd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заднем мосту» </w:t>
            </w:r>
          </w:p>
          <w:p w:rsidR="002876CE" w:rsidRPr="00F47329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47329">
              <w:rPr>
                <w:rFonts w:ascii="Times New Roman" w:hAnsi="Times New Roman" w:cs="Times New Roman"/>
                <w:sz w:val="24"/>
                <w:shd w:val="clear" w:color="auto" w:fill="FFFFFF"/>
              </w:rPr>
              <w:t>встать на голову и забегать вокруг оси, ноги упираются в пол</w:t>
            </w:r>
          </w:p>
          <w:p w:rsidR="002876CE" w:rsidRPr="00F47329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«Накаты на переднем и на заднем мосту»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Встать на голову руки упираются в пол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«креветка»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876CE" w:rsidRPr="0083744B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 руки и ноги вверх за счет туловища двигаемся вправо и влево 2 метро вправо 2 влево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383F5C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50впрво</w:t>
            </w:r>
            <w:r w:rsidRPr="00816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50влево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40передний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40задний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подхода 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 мин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 раз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3подхода по 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стоит на месте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на мягком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накаты выполнять до носа выполнять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мегком</w:t>
            </w:r>
            <w:proofErr w:type="spellEnd"/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83744B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руки и ноги не касаются пола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Выполнять на мягком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за головой в замке</w:t>
            </w:r>
          </w:p>
          <w:p w:rsidR="002876CE" w:rsidRPr="00B168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до касания </w:t>
            </w:r>
          </w:p>
        </w:tc>
      </w:tr>
      <w:tr w:rsidR="002876CE" w:rsidRPr="00B168CE" w:rsidTr="00F07E4D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385BFB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2876CE" w:rsidRPr="00B168CE" w:rsidTr="00F07E4D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2876CE" w:rsidRPr="00B168CE" w:rsidTr="00F07E4D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2876CE" w:rsidRPr="001D0B9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01.11.2023/02.11.2023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2876CE" w:rsidRPr="00B168CE" w:rsidTr="00F07E4D">
        <w:tc>
          <w:tcPr>
            <w:tcW w:w="1413" w:type="dxa"/>
            <w:vMerge/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выполнения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rPr>
          <w:gridAfter w:val="2"/>
          <w:wAfter w:w="4961" w:type="dxa"/>
        </w:trPr>
        <w:tc>
          <w:tcPr>
            <w:tcW w:w="1413" w:type="dxa"/>
            <w:vMerge/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876CE" w:rsidRPr="00B168CE" w:rsidTr="00F07E4D">
        <w:tc>
          <w:tcPr>
            <w:tcW w:w="1413" w:type="dxa"/>
            <w:vMerge/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2876CE" w:rsidRPr="00136C92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Упражнение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Велосипед</w:t>
            </w:r>
          </w:p>
          <w:p w:rsidR="002876CE" w:rsidRPr="001D0B9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И.П-Сидя ноги согнуты, вверху имитируют вращения, руки упираются сзади</w:t>
            </w:r>
          </w:p>
        </w:tc>
        <w:tc>
          <w:tcPr>
            <w:tcW w:w="1559" w:type="dxa"/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 20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сгибании/разгибании рук спина прямая, не прогибаться в спине. Амплитуда прыжков максимальная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техникой. Спина прямая. 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1D0B9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2876CE" w:rsidRPr="00B168CE" w:rsidTr="00F07E4D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2876CE" w:rsidRPr="00B168CE" w:rsidTr="00F07E4D">
        <w:trPr>
          <w:trHeight w:val="182"/>
        </w:trPr>
        <w:tc>
          <w:tcPr>
            <w:tcW w:w="1413" w:type="dxa"/>
            <w:vMerge/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2876CE" w:rsidRPr="00B168CE" w:rsidTr="00F07E4D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3.11.2023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 04.11.2023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-выпады со сменой ног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привет»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разгибаний рук в упоре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лежа. 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правая рука отдает привет стене далее левая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Выпрыгивание из полного приседа с хлопком над головой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Стульчик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И.П –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присед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согнутые 90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лопатки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прижаты 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стен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Прыжки через скакалку или через пояс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876CE" w:rsidRPr="00136C92" w:rsidRDefault="002876CE" w:rsidP="002876C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Г-образные отжимания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 - упор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лежа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таз вверху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 разгибания рук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124176" w:rsidRDefault="002876CE" w:rsidP="00287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25.20.15.10.10.15.20.25</w:t>
            </w: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2.1, 5.1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200р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2876CE" w:rsidRPr="00124176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 стараться задеть грудью пол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-максимальная амплитуда движения полный присед таз задевает пятки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лопатки прижаты к стене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за головой</w:t>
            </w: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-прыжки выполняем на передней части стопы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отжимание до касания головы </w:t>
            </w: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50A31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2876CE" w:rsidRPr="00B168CE" w:rsidTr="00F07E4D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2876CE" w:rsidRPr="00B168CE" w:rsidTr="00F07E4D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bookmarkStart w:id="0" w:name="_GoBack"/>
            <w:bookmarkEnd w:id="0"/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«Активная планка»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И.П- стоя на предплечьях ставим одну руку в упор на пол затем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возращаем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другая рука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«Скоки с колен»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стоя на коленях выпрыгнуть вверх за счет махов рук и встать на стопы в упор присев</w:t>
            </w:r>
          </w:p>
          <w:p w:rsidR="002876CE" w:rsidRP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124176" w:rsidRDefault="002876CE" w:rsidP="00287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3подхода 25р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2.1,5.1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голова смотрит вперед прогибаться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прогнуться посмотреть вверх</w:t>
            </w: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 максимальный темп движения</w:t>
            </w: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Выполняем на мягком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покрывале, максимальная амплитуда движения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50A31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2876CE" w:rsidRPr="00B168CE" w:rsidTr="00F07E4D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2876CE" w:rsidRDefault="002876CE" w:rsidP="0080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6CE" w:rsidRDefault="002876CE" w:rsidP="0080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876CE" w:rsidSect="00C13E3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B6801"/>
    <w:multiLevelType w:val="hybridMultilevel"/>
    <w:tmpl w:val="C2665B02"/>
    <w:lvl w:ilvl="0" w:tplc="9858E5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41FEA"/>
    <w:multiLevelType w:val="hybridMultilevel"/>
    <w:tmpl w:val="F8B848EA"/>
    <w:lvl w:ilvl="0" w:tplc="7040C8CC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77"/>
    <w:rsid w:val="00026C8B"/>
    <w:rsid w:val="00077780"/>
    <w:rsid w:val="001468AB"/>
    <w:rsid w:val="001A6982"/>
    <w:rsid w:val="001D2DD1"/>
    <w:rsid w:val="002876CE"/>
    <w:rsid w:val="00364D4D"/>
    <w:rsid w:val="00403D8D"/>
    <w:rsid w:val="00446A77"/>
    <w:rsid w:val="00532DAF"/>
    <w:rsid w:val="006E7F76"/>
    <w:rsid w:val="00711638"/>
    <w:rsid w:val="00752746"/>
    <w:rsid w:val="007F5F5E"/>
    <w:rsid w:val="00807366"/>
    <w:rsid w:val="00901D8C"/>
    <w:rsid w:val="009326C8"/>
    <w:rsid w:val="00B505FB"/>
    <w:rsid w:val="00B7467B"/>
    <w:rsid w:val="00C13E3C"/>
    <w:rsid w:val="00DE4E7B"/>
    <w:rsid w:val="00E23AC4"/>
    <w:rsid w:val="00E7726F"/>
    <w:rsid w:val="00F0136A"/>
    <w:rsid w:val="00F5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3F13A-08D2-47F4-A30D-717BB4C3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C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38"/>
    <w:pPr>
      <w:ind w:left="720"/>
      <w:contextualSpacing/>
    </w:pPr>
  </w:style>
  <w:style w:type="table" w:styleId="a4">
    <w:name w:val="Table Grid"/>
    <w:basedOn w:val="a1"/>
    <w:uiPriority w:val="59"/>
    <w:rsid w:val="007116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207EA-D5C4-426B-9F94-64A0BF59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2023-10-17T08:42:00Z</dcterms:created>
  <dcterms:modified xsi:type="dcterms:W3CDTF">2023-11-02T06:15:00Z</dcterms:modified>
</cp:coreProperties>
</file>