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0B1" w:rsidRPr="00B168CE" w:rsidRDefault="004620B1" w:rsidP="004620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Конспект учебно-тренировочного занятия</w:t>
      </w:r>
    </w:p>
    <w:p w:rsidR="004620B1" w:rsidRPr="00B168CE" w:rsidRDefault="004620B1" w:rsidP="004620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по виду спорта самбо для группы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НП-3</w:t>
      </w:r>
      <w:r w:rsidR="00356FC9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+НП2</w:t>
      </w:r>
    </w:p>
    <w:p w:rsidR="004620B1" w:rsidRDefault="004620B1" w:rsidP="004620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68CE">
        <w:rPr>
          <w:rFonts w:ascii="Times New Roman" w:hAnsi="Times New Roman" w:cs="Times New Roman"/>
          <w:sz w:val="28"/>
          <w:szCs w:val="28"/>
        </w:rPr>
        <w:t>Тренер-преподаватель: Колесников Д.С</w:t>
      </w:r>
    </w:p>
    <w:tbl>
      <w:tblPr>
        <w:tblStyle w:val="a4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1559"/>
        <w:gridCol w:w="3402"/>
      </w:tblGrid>
      <w:tr w:rsidR="00F47329" w:rsidRPr="00B168CE" w:rsidTr="009C671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занятия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F47329" w:rsidRPr="00B168CE" w:rsidTr="009C671C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7329" w:rsidRPr="001D0B9E" w:rsidRDefault="00F47329" w:rsidP="009C6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30.10.2023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29" w:rsidRPr="00B168CE" w:rsidRDefault="00F47329" w:rsidP="009C6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F47329" w:rsidRPr="00B168CE" w:rsidTr="009C671C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F47329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F47329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47329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F47329" w:rsidRPr="00B168CE" w:rsidTr="009C671C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7329" w:rsidRPr="001D0B9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F47329" w:rsidRPr="00B168CE" w:rsidTr="009C671C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29" w:rsidRPr="00F47329" w:rsidRDefault="00F47329" w:rsidP="00F4732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</w:t>
            </w:r>
            <w:proofErr w:type="spellStart"/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Забегание</w:t>
            </w:r>
            <w:proofErr w:type="spellEnd"/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</w:t>
            </w:r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заднем мосту</w:t>
            </w:r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</w:t>
            </w:r>
          </w:p>
          <w:p w:rsidR="00F47329" w:rsidRPr="00F47329" w:rsidRDefault="00F47329" w:rsidP="00F47329">
            <w:pPr>
              <w:spacing w:after="0" w:line="240" w:lineRule="auto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F47329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встать </w:t>
            </w:r>
            <w:r w:rsidRPr="00F47329">
              <w:rPr>
                <w:rFonts w:ascii="Times New Roman" w:hAnsi="Times New Roman" w:cs="Times New Roman"/>
                <w:sz w:val="24"/>
                <w:shd w:val="clear" w:color="auto" w:fill="FFFFFF"/>
              </w:rPr>
              <w:t>на голову и забегать вокруг оси, ноги упираются</w:t>
            </w:r>
            <w:r w:rsidRPr="00F47329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 в пол</w:t>
            </w:r>
          </w:p>
          <w:p w:rsidR="00F47329" w:rsidRPr="00F47329" w:rsidRDefault="00F47329" w:rsidP="00F47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F473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473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Упражнение «</w:t>
            </w:r>
            <w:r w:rsidRPr="00F473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Накаты на переднем и на заднем мост</w:t>
            </w:r>
            <w:r w:rsidRPr="00F473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у»</w:t>
            </w:r>
          </w:p>
          <w:p w:rsidR="00F47329" w:rsidRPr="00124176" w:rsidRDefault="00F47329" w:rsidP="009C6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стать на голову руки упираются в пол </w:t>
            </w:r>
          </w:p>
          <w:p w:rsidR="00F47329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3.Упражнение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«креветка»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47329" w:rsidRPr="0083744B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Лежа на спине руки и ноги вверх за счет туловища двигаемся вправо и влево 2 метро вправо 2 влево</w:t>
            </w:r>
          </w:p>
          <w:p w:rsidR="00F47329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«И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митация броска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 стойки правая нога впереди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поз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далее правая нога остается на месте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левая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подшагивает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правой на носок в то время руки тянут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 лбу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В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озвращ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ение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  Упражнение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Джамбы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F47329" w:rsidRPr="009F7AE4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 Руки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 голову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опускаем одно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колено на пол далее меняем ноги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29" w:rsidRPr="00383F5C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50впрво</w:t>
            </w:r>
            <w:r w:rsidRPr="008164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50влево</w:t>
            </w: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F4732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40передний</w:t>
            </w: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40задний</w:t>
            </w: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подхода </w:t>
            </w: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 мин</w:t>
            </w: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3подхода по 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стоит на месте</w:t>
            </w: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Выполнять на мягком 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накаты выполнять до носа выполнять на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мегком</w:t>
            </w:r>
            <w:proofErr w:type="spellEnd"/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47329" w:rsidRPr="0083744B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руки и ноги не касаются пола</w:t>
            </w: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Выполнять на мягком</w:t>
            </w: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следим за техникой рук и ног 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Постепенно добавляем темп</w:t>
            </w: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47329" w:rsidRDefault="00F47329" w:rsidP="009C671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47329" w:rsidRDefault="00F47329" w:rsidP="009C671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за головой в замке</w:t>
            </w:r>
          </w:p>
          <w:p w:rsidR="00F47329" w:rsidRPr="00B168CE" w:rsidRDefault="00F47329" w:rsidP="009C671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Выполнять до касания </w:t>
            </w:r>
          </w:p>
        </w:tc>
      </w:tr>
      <w:tr w:rsidR="00F47329" w:rsidRPr="00B168CE" w:rsidTr="009C671C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7329" w:rsidRPr="00385BFB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F47329" w:rsidRPr="00B168CE" w:rsidTr="009C671C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29" w:rsidRPr="00B168CE" w:rsidRDefault="00F47329" w:rsidP="009C6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29" w:rsidRPr="00B168CE" w:rsidRDefault="00F47329" w:rsidP="009C6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F47329" w:rsidRPr="009F7AE4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F47329" w:rsidRPr="00B168CE" w:rsidRDefault="00F47329" w:rsidP="009C6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  <w:tr w:rsidR="00F47329" w:rsidRPr="00B168CE" w:rsidTr="009C671C">
        <w:tc>
          <w:tcPr>
            <w:tcW w:w="1413" w:type="dxa"/>
          </w:tcPr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занятия 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hideMark/>
          </w:tcPr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1559" w:type="dxa"/>
            <w:hideMark/>
          </w:tcPr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402" w:type="dxa"/>
            <w:hideMark/>
          </w:tcPr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F47329" w:rsidRPr="00B168CE" w:rsidTr="009C671C">
        <w:trPr>
          <w:gridAfter w:val="2"/>
          <w:wAfter w:w="4961" w:type="dxa"/>
        </w:trPr>
        <w:tc>
          <w:tcPr>
            <w:tcW w:w="1413" w:type="dxa"/>
            <w:vMerge w:val="restart"/>
          </w:tcPr>
          <w:p w:rsidR="00F47329" w:rsidRPr="001D0B9E" w:rsidRDefault="00F47329" w:rsidP="00F473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.11.2023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F47329" w:rsidRPr="00B168CE" w:rsidRDefault="00F47329" w:rsidP="009C6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F47329" w:rsidRPr="00B168CE" w:rsidTr="009C671C">
        <w:tc>
          <w:tcPr>
            <w:tcW w:w="1413" w:type="dxa"/>
            <w:vMerge/>
          </w:tcPr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F47329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F47329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47329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559" w:type="dxa"/>
          </w:tcPr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F47329" w:rsidRPr="00B168CE" w:rsidTr="009C671C">
        <w:trPr>
          <w:gridAfter w:val="2"/>
          <w:wAfter w:w="4961" w:type="dxa"/>
        </w:trPr>
        <w:tc>
          <w:tcPr>
            <w:tcW w:w="1413" w:type="dxa"/>
            <w:vMerge/>
          </w:tcPr>
          <w:p w:rsidR="00F47329" w:rsidRPr="001D0B9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F47329" w:rsidRPr="00B168CE" w:rsidTr="009C671C">
        <w:tc>
          <w:tcPr>
            <w:tcW w:w="1413" w:type="dxa"/>
            <w:vMerge/>
          </w:tcPr>
          <w:p w:rsidR="00F47329" w:rsidRPr="00B168C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:rsidR="00F47329" w:rsidRPr="00124176" w:rsidRDefault="00F47329" w:rsidP="009C6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1)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Упражнение «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F47329" w:rsidRPr="00124176" w:rsidRDefault="00F47329" w:rsidP="009C6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– стоя.</w:t>
            </w:r>
          </w:p>
          <w:p w:rsidR="00F47329" w:rsidRPr="00124176" w:rsidRDefault="00F47329" w:rsidP="009C6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F47329" w:rsidRPr="00124176" w:rsidRDefault="00F47329" w:rsidP="009C6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 –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прыжком о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твести ноги назад, приняв положение упор лежа</w:t>
            </w:r>
          </w:p>
          <w:p w:rsidR="00F47329" w:rsidRPr="00124176" w:rsidRDefault="00F47329" w:rsidP="009C6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F47329" w:rsidRPr="00136C92" w:rsidRDefault="00F47329" w:rsidP="009C6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 – 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F47329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Упражнение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«П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истолетик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F47329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ть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 стене держась правой рукой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присесть на одной ноге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вторая нога прямая вперед</w:t>
            </w:r>
          </w:p>
          <w:p w:rsidR="00F47329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 Упражнение «И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митация броска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колен»</w:t>
            </w:r>
          </w:p>
          <w:p w:rsidR="00F47329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 стойки правая нога впереди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поз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далее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левая нога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подшагивает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впрыгиваем на колени </w:t>
            </w:r>
          </w:p>
          <w:p w:rsidR="00F47329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озвращ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ение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</w:p>
          <w:p w:rsidR="00F47329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Велосипед</w:t>
            </w:r>
          </w:p>
          <w:p w:rsidR="00F47329" w:rsidRPr="001D0B9E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И.П-Сидя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согнуты,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вверху имитируют вращения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упираются сзади</w:t>
            </w:r>
          </w:p>
        </w:tc>
        <w:tc>
          <w:tcPr>
            <w:tcW w:w="1559" w:type="dxa"/>
          </w:tcPr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3*25</w:t>
            </w: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 20</w:t>
            </w: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</w:t>
            </w: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раз</w:t>
            </w: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</w:t>
            </w: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раз</w:t>
            </w:r>
          </w:p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47329" w:rsidRPr="00B168CE" w:rsidRDefault="00F47329" w:rsidP="00F4732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7329" w:rsidRDefault="00F47329" w:rsidP="009C671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D0B9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сгибании/разгибании рук спина прямая, не прогибаться в спине. Амплитуда прыжков максимальная</w:t>
            </w:r>
          </w:p>
          <w:p w:rsidR="00F47329" w:rsidRDefault="00F47329" w:rsidP="009C671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47329" w:rsidRDefault="00F47329" w:rsidP="009C671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47329" w:rsidRDefault="00F47329" w:rsidP="009C671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47329" w:rsidRDefault="00F47329" w:rsidP="009C671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нога вдоль пола максимальная амплитуда </w:t>
            </w:r>
          </w:p>
          <w:p w:rsidR="00F47329" w:rsidRDefault="00F47329" w:rsidP="009C671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47329" w:rsidRDefault="00F47329" w:rsidP="009C671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47329" w:rsidRDefault="00F47329" w:rsidP="009C671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-Выполнять на мягком. В свою рабочую сторону следить за техникой. Спина прямая. </w:t>
            </w:r>
          </w:p>
          <w:p w:rsidR="00F47329" w:rsidRDefault="00F47329" w:rsidP="009C671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47329" w:rsidRDefault="00F47329" w:rsidP="009C671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47329" w:rsidRDefault="00F47329" w:rsidP="009C671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47329" w:rsidRPr="001D0B9E" w:rsidRDefault="00F47329" w:rsidP="009C671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Амплитуда движений максимальная </w:t>
            </w:r>
          </w:p>
        </w:tc>
      </w:tr>
      <w:tr w:rsidR="00F47329" w:rsidRPr="00B168CE" w:rsidTr="009C671C">
        <w:trPr>
          <w:gridAfter w:val="2"/>
          <w:wAfter w:w="4961" w:type="dxa"/>
          <w:trHeight w:val="257"/>
        </w:trPr>
        <w:tc>
          <w:tcPr>
            <w:tcW w:w="1413" w:type="dxa"/>
            <w:vMerge/>
          </w:tcPr>
          <w:p w:rsidR="00F47329" w:rsidRPr="001D0B9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hideMark/>
          </w:tcPr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F47329" w:rsidRPr="00B168CE" w:rsidTr="009C671C">
        <w:trPr>
          <w:trHeight w:val="182"/>
        </w:trPr>
        <w:tc>
          <w:tcPr>
            <w:tcW w:w="1413" w:type="dxa"/>
            <w:vMerge/>
          </w:tcPr>
          <w:p w:rsidR="00F47329" w:rsidRPr="00B168CE" w:rsidRDefault="00F47329" w:rsidP="009C6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</w:tcPr>
          <w:p w:rsidR="00F47329" w:rsidRPr="00B168CE" w:rsidRDefault="00F47329" w:rsidP="009C6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F47329" w:rsidRPr="009F7AE4" w:rsidRDefault="00F47329" w:rsidP="009C67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F47329" w:rsidRPr="00B168CE" w:rsidRDefault="00F47329" w:rsidP="009C6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559" w:type="dxa"/>
          </w:tcPr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402" w:type="dxa"/>
          </w:tcPr>
          <w:p w:rsidR="00F47329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47329" w:rsidRPr="00B168CE" w:rsidRDefault="00F47329" w:rsidP="009C671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</w:tbl>
    <w:p w:rsidR="00F47329" w:rsidRDefault="00F47329" w:rsidP="00F473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47329" w:rsidSect="004620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B23C35"/>
    <w:multiLevelType w:val="hybridMultilevel"/>
    <w:tmpl w:val="C21AF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D0A"/>
    <w:rsid w:val="00356FC9"/>
    <w:rsid w:val="004620B1"/>
    <w:rsid w:val="00521C41"/>
    <w:rsid w:val="00B63D0A"/>
    <w:rsid w:val="00F4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B4C55-33A3-49F7-9435-9C857E561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0B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0B1"/>
    <w:pPr>
      <w:ind w:left="720"/>
      <w:contextualSpacing/>
    </w:pPr>
  </w:style>
  <w:style w:type="table" w:styleId="a4">
    <w:name w:val="Table Grid"/>
    <w:basedOn w:val="a1"/>
    <w:uiPriority w:val="59"/>
    <w:rsid w:val="004620B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595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2023-10-23T11:11:00Z</dcterms:created>
  <dcterms:modified xsi:type="dcterms:W3CDTF">2023-11-02T06:07:00Z</dcterms:modified>
</cp:coreProperties>
</file>