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101" w:rsidRPr="00B168CE" w:rsidRDefault="00496101" w:rsidP="004961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Конспект учебно-тренировочного занятия</w:t>
      </w:r>
    </w:p>
    <w:p w:rsidR="00496101" w:rsidRPr="00B168CE" w:rsidRDefault="00496101" w:rsidP="004961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по виду спорта самбо для группы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СОГ</w:t>
      </w:r>
    </w:p>
    <w:p w:rsidR="00496101" w:rsidRPr="00B168CE" w:rsidRDefault="00496101" w:rsidP="004961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68CE">
        <w:rPr>
          <w:rFonts w:ascii="Times New Roman" w:hAnsi="Times New Roman" w:cs="Times New Roman"/>
          <w:sz w:val="28"/>
          <w:szCs w:val="28"/>
        </w:rPr>
        <w:t>Тренер-преподаватель: Колесников Д.С</w:t>
      </w:r>
    </w:p>
    <w:tbl>
      <w:tblPr>
        <w:tblStyle w:val="a4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1559"/>
        <w:gridCol w:w="3402"/>
      </w:tblGrid>
      <w:tr w:rsidR="00091594" w:rsidRPr="00B168CE" w:rsidTr="00E3166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занятия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091594" w:rsidRPr="00B168CE" w:rsidTr="00E31668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594" w:rsidRPr="001D0B9E" w:rsidRDefault="00091594" w:rsidP="00091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30.10.2023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091594" w:rsidRPr="00B168CE" w:rsidTr="00E31668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091594" w:rsidRPr="00B168CE" w:rsidTr="00E31668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1D0B9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091594" w:rsidRPr="00B168CE" w:rsidTr="00E31668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F47329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</w:t>
            </w:r>
            <w:proofErr w:type="spellStart"/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Забегание</w:t>
            </w:r>
            <w:proofErr w:type="spellEnd"/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заднем мосту» </w:t>
            </w:r>
          </w:p>
          <w:p w:rsidR="00091594" w:rsidRPr="00F47329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F47329">
              <w:rPr>
                <w:rFonts w:ascii="Times New Roman" w:hAnsi="Times New Roman" w:cs="Times New Roman"/>
                <w:sz w:val="24"/>
                <w:shd w:val="clear" w:color="auto" w:fill="FFFFFF"/>
              </w:rPr>
              <w:t>встать на голову и забегать вокруг оси, ноги упираются в пол</w:t>
            </w:r>
          </w:p>
          <w:p w:rsidR="00091594" w:rsidRPr="00F47329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F473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«Накаты на переднем и на заднем мосту»</w:t>
            </w:r>
          </w:p>
          <w:p w:rsidR="00091594" w:rsidRPr="00124176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Встать на голову руки упираются в пол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3.Упражнение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«креветка»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91594" w:rsidRPr="0083744B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Лежа на спине руки и ноги вверх за счет туловища двигаемся вправо и влево 2 метро вправо 2 влево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«И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митация броска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 стойки правая нога впереди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поз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далее правая нога остается на месте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левая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подшагивает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правой на носок в то время руки тянут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 лбу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В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озвращ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ение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  Упражнение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Джамбы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091594" w:rsidRPr="009F7AE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 Руки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 голову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опускаем одно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колено на пол далее меняем ноги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383F5C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50впрво</w:t>
            </w:r>
            <w:r w:rsidRPr="008164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50влево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40передний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40задний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подхода 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 мин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 раз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3подхода по 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стоит на месте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Выполнять на мягком 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накаты выполнять до носа выполнять на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мегком</w:t>
            </w:r>
            <w:proofErr w:type="spellEnd"/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Pr="0083744B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руки и ноги не касаются пола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Выполнять на мягком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следим за техникой рук и ног 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Постепенно добавляем темп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за головой в замке</w:t>
            </w:r>
          </w:p>
          <w:p w:rsidR="00091594" w:rsidRPr="00B168CE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Выполнять до касания </w:t>
            </w:r>
          </w:p>
        </w:tc>
      </w:tr>
      <w:tr w:rsidR="00091594" w:rsidRPr="00B168CE" w:rsidTr="00E31668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385BFB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091594" w:rsidRPr="00B168CE" w:rsidTr="00E31668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091594" w:rsidRPr="009F7AE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  <w:tr w:rsidR="00091594" w:rsidRPr="00B168CE" w:rsidTr="00E31668">
        <w:trPr>
          <w:gridAfter w:val="2"/>
          <w:wAfter w:w="4961" w:type="dxa"/>
        </w:trPr>
        <w:tc>
          <w:tcPr>
            <w:tcW w:w="1413" w:type="dxa"/>
            <w:vMerge w:val="restart"/>
          </w:tcPr>
          <w:p w:rsidR="00091594" w:rsidRPr="001D0B9E" w:rsidRDefault="00091594" w:rsidP="00091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01.11.2023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091594" w:rsidRPr="00B168CE" w:rsidTr="00E31668">
        <w:tc>
          <w:tcPr>
            <w:tcW w:w="1413" w:type="dxa"/>
            <w:vMerge/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559" w:type="dxa"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091594" w:rsidRPr="00B168CE" w:rsidTr="00E31668">
        <w:trPr>
          <w:gridAfter w:val="2"/>
          <w:wAfter w:w="4961" w:type="dxa"/>
        </w:trPr>
        <w:tc>
          <w:tcPr>
            <w:tcW w:w="1413" w:type="dxa"/>
            <w:vMerge/>
          </w:tcPr>
          <w:p w:rsidR="00091594" w:rsidRPr="001D0B9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091594" w:rsidRPr="00B168CE" w:rsidTr="00E31668">
        <w:tc>
          <w:tcPr>
            <w:tcW w:w="1413" w:type="dxa"/>
            <w:vMerge/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:rsidR="00091594" w:rsidRPr="00124176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1)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Упражнение «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091594" w:rsidRPr="00124176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– стоя.</w:t>
            </w:r>
          </w:p>
          <w:p w:rsidR="00091594" w:rsidRPr="00124176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091594" w:rsidRPr="00124176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 –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прыжком о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твести ноги назад, приняв положение упор лежа</w:t>
            </w:r>
          </w:p>
          <w:p w:rsidR="00091594" w:rsidRPr="00124176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091594" w:rsidRPr="00136C92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 – 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Упражнение «П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истолетик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ть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 стене держась правой рукой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присесть на одной ноге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вторая нога прямая вперед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 Упражнение «И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митация броска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колен»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 стойки правая нога впереди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поз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далее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левая нога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подшагивает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впрыгиваем на колени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озвращ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ение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Велосипед</w:t>
            </w:r>
          </w:p>
          <w:p w:rsidR="00091594" w:rsidRPr="001D0B9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И.П-Сидя ноги согнуты, вверху имитируют вращения, руки упираются сзади</w:t>
            </w:r>
          </w:p>
        </w:tc>
        <w:tc>
          <w:tcPr>
            <w:tcW w:w="1559" w:type="dxa"/>
          </w:tcPr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3*25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 20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раз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раз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D0B9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сгибании/разгибании рук спина прямая, не прогибаться в спине. Амплитуда прыжков максимальная</w:t>
            </w: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нога вдоль пола максимальная амплитуда </w:t>
            </w: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-Выполнять на мягком. В свою рабочую сторону следить за техникой. Спина прямая. </w:t>
            </w: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Pr="001D0B9E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Амплитуда движений максимальная </w:t>
            </w:r>
          </w:p>
        </w:tc>
      </w:tr>
      <w:tr w:rsidR="00091594" w:rsidRPr="00B168CE" w:rsidTr="00E31668">
        <w:trPr>
          <w:gridAfter w:val="2"/>
          <w:wAfter w:w="4961" w:type="dxa"/>
          <w:trHeight w:val="257"/>
        </w:trPr>
        <w:tc>
          <w:tcPr>
            <w:tcW w:w="1413" w:type="dxa"/>
            <w:vMerge/>
          </w:tcPr>
          <w:p w:rsidR="00091594" w:rsidRPr="001D0B9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hideMark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091594" w:rsidRPr="00B168CE" w:rsidTr="00E31668">
        <w:trPr>
          <w:trHeight w:val="182"/>
        </w:trPr>
        <w:tc>
          <w:tcPr>
            <w:tcW w:w="1413" w:type="dxa"/>
            <w:vMerge/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091594" w:rsidRPr="009F7AE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559" w:type="dxa"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402" w:type="dxa"/>
          </w:tcPr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</w:tbl>
    <w:tbl>
      <w:tblPr>
        <w:tblStyle w:val="a4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1417"/>
        <w:gridCol w:w="3544"/>
      </w:tblGrid>
      <w:tr w:rsidR="00091594" w:rsidRPr="00B168CE" w:rsidTr="00E31668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594" w:rsidRPr="001D0B9E" w:rsidRDefault="00091594" w:rsidP="00091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3.11.2023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091594" w:rsidRPr="00B168CE" w:rsidTr="00E31668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091594" w:rsidRPr="00B168CE" w:rsidTr="00E31668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1D0B9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091594" w:rsidRPr="00B168CE" w:rsidTr="00E31668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«О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тжимания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привет»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гибани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разгибаний рук в упоре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лежа.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правая рука отдает привет стене далее левая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Выпрыгивание из полного приседа с хлопком над головой</w:t>
            </w:r>
          </w:p>
          <w:p w:rsidR="00091594" w:rsidRPr="00124176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Упражнение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Стульчик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И.П –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полуприсед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ноги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согнутые 90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лопатки прижаты к стене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Прыжки через скакалку или через пояс 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91594" w:rsidRPr="00136C92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Г-образные отжимания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 - упор лежа, таз вверху, сгибание разгибания рук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124176" w:rsidRDefault="00091594" w:rsidP="00E316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25.20.15.10.10.15.20.25</w:t>
            </w: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</w:t>
            </w: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2.1, 5.1 мин</w:t>
            </w: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200р</w:t>
            </w: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3*25</w:t>
            </w: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смотрит вперед стараться задеть грудью пол</w:t>
            </w: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-максимальная амплитуда движения полный присед таз задевает пятки</w:t>
            </w: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лопатки прижаты к стене</w:t>
            </w: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за головой</w:t>
            </w:r>
          </w:p>
          <w:p w:rsidR="00091594" w:rsidRPr="00124176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-прыжки выполняем на передней части стопы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отжимание до касания головы </w:t>
            </w:r>
          </w:p>
          <w:p w:rsidR="00091594" w:rsidRPr="00124176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091594" w:rsidRPr="00B168CE" w:rsidTr="00E31668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B50A31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091594" w:rsidRPr="00B168CE" w:rsidTr="00E31668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091594" w:rsidRPr="009F7AE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  <w:tr w:rsidR="00091594" w:rsidRPr="00B168CE" w:rsidTr="00E31668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594" w:rsidRPr="001D0B9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06.11.2023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091594" w:rsidRPr="00B168CE" w:rsidTr="00E31668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091594" w:rsidRPr="00B168CE" w:rsidTr="00E31668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1D0B9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091594" w:rsidRPr="00B168CE" w:rsidTr="00E31668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Морпех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.-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упор леж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а, подне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ног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груди при возвращении в </w:t>
            </w:r>
            <w:proofErr w:type="spellStart"/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прогнуться в спине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Упражнение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«Активная планка»</w:t>
            </w:r>
          </w:p>
          <w:p w:rsidR="00091594" w:rsidRPr="00124176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И.П- стоя на предплечьях ставим одну руку в упор на пол затем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возращаем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другая рука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«Скоки с колен»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.-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стоя на коленях выпрыгнуть вверх за счет махов рук и встать на стопы в упор присев</w:t>
            </w:r>
          </w:p>
          <w:p w:rsidR="00091594" w:rsidRPr="002876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«Лодочка»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ежа на животе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и ноги прямые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не задевают пола,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олова смотрит вперед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124176" w:rsidRDefault="00091594" w:rsidP="00E316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3подхода 25р</w:t>
            </w: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3*25</w:t>
            </w: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2.1,5.1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голова смотрит вперед прогибаться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прогнуться посмотреть вверх</w:t>
            </w:r>
          </w:p>
          <w:p w:rsidR="00091594" w:rsidRPr="00124176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 максимальный темп движения</w:t>
            </w:r>
          </w:p>
          <w:p w:rsidR="00091594" w:rsidRPr="00124176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Выполняем на мягком покрывале, максимальная амплитуда движения</w:t>
            </w: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Приподн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ять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грудь вместе с руками и 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ами. Прогнуться в спине.</w:t>
            </w:r>
          </w:p>
          <w:p w:rsidR="00091594" w:rsidRPr="00124176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091594" w:rsidRPr="00B168CE" w:rsidTr="00E31668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B50A31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091594" w:rsidRPr="00B168CE" w:rsidTr="00E31668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091594" w:rsidRPr="009F7AE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  <w:tr w:rsidR="00091594" w:rsidRPr="00B168CE" w:rsidTr="00E31668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594" w:rsidRPr="001D0B9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06.11.2023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091594" w:rsidRPr="00B168CE" w:rsidTr="00E31668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091594" w:rsidRPr="00B168CE" w:rsidTr="00E31668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1D0B9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091594" w:rsidRPr="00124176" w:rsidTr="00E31668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Морпех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.-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упор леж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а, подне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ног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груди при возвращении в </w:t>
            </w:r>
            <w:proofErr w:type="spellStart"/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прогнуться в спине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Упражнение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«Активная планка»</w:t>
            </w:r>
          </w:p>
          <w:p w:rsidR="00091594" w:rsidRPr="00124176" w:rsidRDefault="00091594" w:rsidP="00E31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И.П- стоя на предплечьях ставим одну руку в упор на пол затем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возращаем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другая рука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«Скоки с колен»</w:t>
            </w:r>
          </w:p>
          <w:p w:rsidR="0009159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.-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стоя на коленях выпрыгнуть вверх за счет махов рук и встать на стопы в упор присев</w:t>
            </w:r>
          </w:p>
          <w:p w:rsidR="00091594" w:rsidRPr="002876CE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«Лодочка»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ежа на животе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и ноги прямые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не задевают пола,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олова смотрит вперед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124176" w:rsidRDefault="00091594" w:rsidP="00E316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 25р</w:t>
            </w: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3*25</w:t>
            </w: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2.1,5.1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голова смотрит вперед прогибаться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прогнуться посмотреть вверх</w:t>
            </w:r>
          </w:p>
          <w:p w:rsidR="00091594" w:rsidRPr="00124176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 максимальный темп движения</w:t>
            </w:r>
          </w:p>
          <w:p w:rsidR="00091594" w:rsidRPr="00124176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Pr="00124176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Выполняем на мягком покрывале, максимальная амплитуда движения</w:t>
            </w:r>
          </w:p>
          <w:p w:rsidR="00091594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Приподн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ять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грудь вместе с руками и 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ами. Прогнуться в спине.</w:t>
            </w:r>
          </w:p>
          <w:p w:rsidR="00091594" w:rsidRPr="00124176" w:rsidRDefault="00091594" w:rsidP="00E3166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091594" w:rsidRPr="00B168CE" w:rsidTr="00E31668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594" w:rsidRPr="00B50A31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091594" w:rsidRPr="00B168CE" w:rsidTr="00E31668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091594" w:rsidRPr="009F7AE4" w:rsidRDefault="00091594" w:rsidP="00E3166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091594" w:rsidRPr="00B168CE" w:rsidRDefault="00091594" w:rsidP="00E31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594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91594" w:rsidRPr="00B168CE" w:rsidRDefault="00091594" w:rsidP="00E3166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</w:tbl>
    <w:p w:rsidR="00496101" w:rsidRDefault="00496101" w:rsidP="004961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96101" w:rsidRDefault="00496101" w:rsidP="004961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6101" w:rsidRDefault="00496101" w:rsidP="004961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6101" w:rsidRDefault="00496101" w:rsidP="004961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496101" w:rsidRDefault="00496101" w:rsidP="004961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6101" w:rsidRPr="00026C8B" w:rsidRDefault="00496101" w:rsidP="004961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1C41" w:rsidRPr="00496101" w:rsidRDefault="00521C41" w:rsidP="00496101"/>
    <w:sectPr w:rsidR="00521C41" w:rsidRPr="00496101" w:rsidSect="004620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D0A"/>
    <w:rsid w:val="00091594"/>
    <w:rsid w:val="004620B1"/>
    <w:rsid w:val="00496101"/>
    <w:rsid w:val="00521C41"/>
    <w:rsid w:val="00B63D0A"/>
    <w:rsid w:val="00C1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B4C55-33A3-49F7-9435-9C857E561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0B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0B1"/>
    <w:pPr>
      <w:ind w:left="720"/>
      <w:contextualSpacing/>
    </w:pPr>
  </w:style>
  <w:style w:type="table" w:styleId="a4">
    <w:name w:val="Table Grid"/>
    <w:basedOn w:val="a1"/>
    <w:uiPriority w:val="59"/>
    <w:rsid w:val="004620B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1315</Words>
  <Characters>7502</Characters>
  <Application>Microsoft Office Word</Application>
  <DocSecurity>0</DocSecurity>
  <Lines>62</Lines>
  <Paragraphs>17</Paragraphs>
  <ScaleCrop>false</ScaleCrop>
  <Company/>
  <LinksUpToDate>false</LinksUpToDate>
  <CharactersWithSpaces>8800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2023-10-23T11:11:00Z</dcterms:created>
  <dcterms:modified xsi:type="dcterms:W3CDTF">2023-11-02T06:18:00Z</dcterms:modified>
</cp:coreProperties>
</file>