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3E3C" w:rsidRPr="00B168CE" w:rsidRDefault="00C13E3C" w:rsidP="00C13E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  <w:bookmarkStart w:id="0" w:name="_GoBack"/>
      <w:bookmarkEnd w:id="0"/>
      <w:r w:rsidRPr="00B168CE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Конспект учебно-тренировочного занятия</w:t>
      </w:r>
    </w:p>
    <w:p w:rsidR="00C13E3C" w:rsidRPr="00B168CE" w:rsidRDefault="00C13E3C" w:rsidP="00C13E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  <w:r w:rsidRPr="00B168CE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 xml:space="preserve">по виду </w:t>
      </w:r>
      <w:r w:rsidR="009C0F63" w:rsidRPr="00B168CE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 xml:space="preserve">спорта самбо </w:t>
      </w:r>
      <w:r w:rsidRPr="00B168CE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 xml:space="preserve">для группы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Нп-1</w:t>
      </w:r>
    </w:p>
    <w:p w:rsidR="00C13E3C" w:rsidRPr="00B168CE" w:rsidRDefault="00C13E3C" w:rsidP="00C13E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68CE">
        <w:rPr>
          <w:rFonts w:ascii="Times New Roman" w:hAnsi="Times New Roman" w:cs="Times New Roman"/>
          <w:sz w:val="28"/>
          <w:szCs w:val="28"/>
        </w:rPr>
        <w:t>Тренер-преподаватель: Колесников Д.С</w:t>
      </w:r>
      <w:r w:rsidR="00A50A0B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pPr w:leftFromText="180" w:rightFromText="180" w:vertAnchor="text" w:tblpY="1"/>
        <w:tblOverlap w:val="never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555"/>
        <w:gridCol w:w="3969"/>
        <w:gridCol w:w="1417"/>
        <w:gridCol w:w="3544"/>
      </w:tblGrid>
      <w:tr w:rsidR="00C13E3C" w:rsidRPr="00B168CE" w:rsidTr="009C0F63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занятия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Продолжительность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C13E3C" w:rsidRPr="00B168CE" w:rsidTr="009C0F63"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0F63" w:rsidRDefault="009C0F63" w:rsidP="00C13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16.10.2023</w:t>
            </w:r>
          </w:p>
          <w:p w:rsidR="00C13E3C" w:rsidRPr="001D0B9E" w:rsidRDefault="009C0F63" w:rsidP="00C13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C13E3C">
              <w:rPr>
                <w:rFonts w:ascii="Times New Roman" w:hAnsi="Times New Roman" w:cs="Times New Roman"/>
                <w:b/>
                <w:sz w:val="24"/>
                <w:szCs w:val="24"/>
              </w:rPr>
              <w:t>17.10.2023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C" w:rsidRPr="00B168CE" w:rsidRDefault="00C13E3C" w:rsidP="00C13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Подготовительная часть</w:t>
            </w:r>
          </w:p>
        </w:tc>
      </w:tr>
      <w:tr w:rsidR="00C13E3C" w:rsidRPr="00B168CE" w:rsidTr="009C0F63"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Бег на месте </w:t>
            </w: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Прыжки вперед-назад </w:t>
            </w: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3.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Поднос ног к груди в упоре лежа </w:t>
            </w:r>
          </w:p>
          <w:p w:rsidR="00C13E3C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4. Сгибание/разгибание рук </w:t>
            </w:r>
          </w:p>
          <w:p w:rsidR="00C13E3C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C13E3C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5.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Разминка на месте ОРУ</w:t>
            </w: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-круговые движения головы</w:t>
            </w: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-руки к плечам круговые движения </w:t>
            </w: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-руки на поясе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вращение туловищем </w:t>
            </w: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-наклоны вправо/в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лево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вперед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назад</w:t>
            </w: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-выпады со сменой ног </w:t>
            </w: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потянуть к ногам </w:t>
            </w: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правой рукой взять правую ногу вращение голеностопа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20сек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Максимальный темп 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Следим за правильностью выполнения 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-Упор лежа,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руки прижаты к туловищу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разгибать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руки до конца не нужно (</w:t>
            </w:r>
            <w:proofErr w:type="spellStart"/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Микроотжимания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Хорошо размяться подготовить организм к работе  </w:t>
            </w:r>
          </w:p>
        </w:tc>
      </w:tr>
      <w:tr w:rsidR="00C13E3C" w:rsidRPr="00B168CE" w:rsidTr="009C0F63"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3E3C" w:rsidRPr="001D0B9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C13E3C" w:rsidRPr="00B168CE" w:rsidTr="009C0F63"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Упражнение «Лодочка»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ежа на животе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руки и ноги прямые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не задевают пола,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г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олова смотрит вперед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.</w:t>
            </w:r>
          </w:p>
          <w:p w:rsidR="00C13E3C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2. Упражнение «Активная п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ланка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C13E3C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упоре лежа сначала опускаем один локоть и кладем его на предплечья затем поднима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ем и тоже самое с другой рукой.</w:t>
            </w:r>
          </w:p>
          <w:p w:rsidR="00C13E3C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3.Упражнение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«У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голок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C13E3C" w:rsidRPr="0083744B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И.П. – С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идя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упереться руками в 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пол,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ноги</w:t>
            </w:r>
            <w:proofErr w:type="gramEnd"/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прямые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С </w:t>
            </w:r>
            <w:r w:rsidRPr="0083744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помощью упора кистей рук в пол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приподнимания плеч оторваться</w:t>
            </w:r>
            <w:r w:rsidRPr="0083744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от пола.</w:t>
            </w:r>
          </w:p>
          <w:p w:rsidR="00C13E3C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4. Упражнение «П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истолетик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C13E3C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ть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 стене держась правой рукой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присесть на одной ноге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вторая нога прямая вперед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5. В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ыпрыгивания из полного приседа с хлопком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6. Упражнение «О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тжимания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C13E3C" w:rsidRPr="009F7AE4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гибани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разгибаний рук в упоре лежа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(жим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левой рукой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задели правое плечо и так далее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2*1,5</w:t>
            </w: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мин</w:t>
            </w: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2,5,2,1 </w:t>
            </w: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мин</w:t>
            </w: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2*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каждую ногу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3*20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15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0..20.15.10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раз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Приподн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ять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грудь вместе с руками и ног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ами. Прогнуться в спине.</w:t>
            </w: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Спина прямая, максимальная амплитуда движений</w:t>
            </w: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C13E3C" w:rsidRPr="0083744B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Спина прямая,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ноги как можно ниже к полу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, носки натянуты</w:t>
            </w: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ед как можно ниже, спина прямая, вытянутая нога прямая, носок натянут</w:t>
            </w: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Выпрыгивания как можно выше, х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лопок выполняется над головой</w:t>
            </w:r>
          </w:p>
          <w:p w:rsidR="00C13E3C" w:rsidRPr="00B168CE" w:rsidRDefault="00C13E3C" w:rsidP="00C13E3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г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олова смотрит вперед отжимания до груди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,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хват можно менять </w:t>
            </w:r>
          </w:p>
        </w:tc>
      </w:tr>
      <w:tr w:rsidR="00C13E3C" w:rsidRPr="00B168CE" w:rsidTr="009C0F63">
        <w:trPr>
          <w:trHeight w:val="257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3E3C" w:rsidRPr="00385BFB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</w:t>
            </w: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асть </w:t>
            </w:r>
          </w:p>
        </w:tc>
      </w:tr>
      <w:tr w:rsidR="00C13E3C" w:rsidRPr="00B168CE" w:rsidTr="009C0F63">
        <w:trPr>
          <w:trHeight w:val="182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C" w:rsidRPr="00B168CE" w:rsidRDefault="00C13E3C" w:rsidP="00C13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C" w:rsidRPr="00B168CE" w:rsidRDefault="00C13E3C" w:rsidP="00C13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  <w:t xml:space="preserve">Растяжка </w:t>
            </w:r>
          </w:p>
          <w:p w:rsidR="00C13E3C" w:rsidRPr="009F7AE4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– </w:t>
            </w: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наклон вперед к носкам ног</w:t>
            </w:r>
          </w:p>
          <w:p w:rsidR="00C13E3C" w:rsidRPr="00B168CE" w:rsidRDefault="00C13E3C" w:rsidP="00C13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2.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одна нога согнута в колени,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вторая прямая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наклон к каждой ноге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Тянуться максимально, спина прямая,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расслабиться на выдохе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,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тянемся на вдохе </w:t>
            </w:r>
          </w:p>
        </w:tc>
      </w:tr>
      <w:tr w:rsidR="00C13E3C" w:rsidRPr="00B168CE" w:rsidTr="009C0F63">
        <w:tc>
          <w:tcPr>
            <w:tcW w:w="1555" w:type="dxa"/>
          </w:tcPr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Дата занятия 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hideMark/>
          </w:tcPr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1417" w:type="dxa"/>
            <w:hideMark/>
          </w:tcPr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Продолжительность </w:t>
            </w:r>
          </w:p>
        </w:tc>
        <w:tc>
          <w:tcPr>
            <w:tcW w:w="3544" w:type="dxa"/>
            <w:hideMark/>
          </w:tcPr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C13E3C" w:rsidRPr="00B168CE" w:rsidTr="009C0F63">
        <w:trPr>
          <w:gridAfter w:val="2"/>
          <w:wAfter w:w="4961" w:type="dxa"/>
        </w:trPr>
        <w:tc>
          <w:tcPr>
            <w:tcW w:w="1555" w:type="dxa"/>
            <w:vMerge w:val="restart"/>
          </w:tcPr>
          <w:p w:rsidR="009C0F63" w:rsidRDefault="009C0F63" w:rsidP="00C13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18.10.2023</w:t>
            </w:r>
          </w:p>
          <w:p w:rsidR="00C13E3C" w:rsidRPr="001D0B9E" w:rsidRDefault="009C0F63" w:rsidP="00C13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C13E3C">
              <w:rPr>
                <w:rFonts w:ascii="Times New Roman" w:hAnsi="Times New Roman" w:cs="Times New Roman"/>
                <w:b/>
                <w:sz w:val="24"/>
                <w:szCs w:val="24"/>
              </w:rPr>
              <w:t>19.10.2023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C13E3C" w:rsidRPr="00B168CE" w:rsidRDefault="00C13E3C" w:rsidP="00C13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Подготовительная часть</w:t>
            </w:r>
          </w:p>
        </w:tc>
      </w:tr>
      <w:tr w:rsidR="00C13E3C" w:rsidRPr="00B168CE" w:rsidTr="009C0F63">
        <w:tc>
          <w:tcPr>
            <w:tcW w:w="1555" w:type="dxa"/>
            <w:vMerge/>
          </w:tcPr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69" w:type="dxa"/>
          </w:tcPr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Бег на месте </w:t>
            </w: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Прыжки вперед-назад </w:t>
            </w: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3.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Поднос ног к груди в упоре лежа </w:t>
            </w:r>
          </w:p>
          <w:p w:rsidR="00C13E3C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4. Сгибание/разгибание рук </w:t>
            </w:r>
          </w:p>
          <w:p w:rsidR="00C13E3C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C13E3C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5.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Разминка на месте ОРУ</w:t>
            </w: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-круговые движения головы</w:t>
            </w: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-руки к плечам круговые движения </w:t>
            </w: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-руки на поясе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вращение туловищем </w:t>
            </w: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-наклоны вправо/в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лево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вперед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назад</w:t>
            </w: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-выпады со сменой ног </w:t>
            </w: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потянуть к ногам </w:t>
            </w: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правой рукой взять правую ногу вращение голеностопа </w:t>
            </w:r>
          </w:p>
        </w:tc>
        <w:tc>
          <w:tcPr>
            <w:tcW w:w="1417" w:type="dxa"/>
          </w:tcPr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20сек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</w:tcPr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Максимальный темп 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Следим за правильностью выполнения 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-Упор лежа,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руки прижаты к туловищу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разгибать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руки до конца не нужно (</w:t>
            </w:r>
            <w:proofErr w:type="spellStart"/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Микроотжимания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Хорошо размяться подготовить организм к работе  </w:t>
            </w:r>
          </w:p>
        </w:tc>
      </w:tr>
      <w:tr w:rsidR="00C13E3C" w:rsidRPr="00B168CE" w:rsidTr="009C0F63">
        <w:trPr>
          <w:gridAfter w:val="2"/>
          <w:wAfter w:w="4961" w:type="dxa"/>
        </w:trPr>
        <w:tc>
          <w:tcPr>
            <w:tcW w:w="1555" w:type="dxa"/>
            <w:vMerge/>
          </w:tcPr>
          <w:p w:rsidR="00C13E3C" w:rsidRPr="001D0B9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C13E3C" w:rsidRPr="00B168CE" w:rsidTr="009C0F63">
        <w:tc>
          <w:tcPr>
            <w:tcW w:w="1555" w:type="dxa"/>
            <w:vMerge/>
          </w:tcPr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69" w:type="dxa"/>
          </w:tcPr>
          <w:p w:rsidR="00C13E3C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D0B9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D0B9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Кроссфит</w:t>
            </w:r>
            <w:proofErr w:type="spellEnd"/>
            <w:r w:rsidRPr="001D0B9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со скакалкой или поясом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:</w:t>
            </w:r>
          </w:p>
          <w:p w:rsidR="00C13E3C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Прыжки через скакалку </w:t>
            </w:r>
          </w:p>
          <w:p w:rsidR="00C13E3C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– упор лежа. </w:t>
            </w:r>
            <w:r w:rsidRPr="001D0B9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Сгибание/разгибание рук</w:t>
            </w:r>
          </w:p>
          <w:p w:rsidR="00C13E3C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Прыжки через скакалку (пояс)/сгибание-разгибание рук</w:t>
            </w:r>
          </w:p>
          <w:p w:rsidR="00C13E3C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Прыжки через скакалку (пояс)/сгибание-разгибание рук</w:t>
            </w:r>
          </w:p>
          <w:p w:rsidR="00C13E3C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Прыжки через скакалку (пояс)/сгибание-разгибание рук</w:t>
            </w:r>
          </w:p>
          <w:p w:rsidR="00C13E3C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Прыжки через скакалку (пояс)/сгибание-разгибание рук</w:t>
            </w:r>
          </w:p>
          <w:p w:rsidR="00C13E3C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2. Упражнение 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Джамбы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C13E3C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- Руки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за голову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опускаем одно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колено на пол далее меняем ноги</w:t>
            </w:r>
          </w:p>
          <w:p w:rsidR="00C13E3C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3. Упражнение 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Морпех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C13E3C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.-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упор леж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а, подне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ти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ног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 груди при возвращении в </w:t>
            </w:r>
            <w:proofErr w:type="spellStart"/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прогнуться в спине</w:t>
            </w:r>
          </w:p>
          <w:p w:rsidR="00C13E3C" w:rsidRPr="001D0B9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4. Упражнение «И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митация броска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-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 стойки правая нога впереди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лева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 поз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ади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далее правая нога остается на месте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левая </w:t>
            </w:r>
            <w:proofErr w:type="spellStart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подшагивает</w:t>
            </w:r>
            <w:proofErr w:type="spellEnd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 правой на носок в то время руки тянут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ся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 лбу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В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озвращ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ение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</w:p>
        </w:tc>
        <w:tc>
          <w:tcPr>
            <w:tcW w:w="1417" w:type="dxa"/>
          </w:tcPr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 раз</w:t>
            </w: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 раз</w:t>
            </w: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20раз/50 раз</w:t>
            </w: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 раз/ 30 раз</w:t>
            </w: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 раз/20 раз</w:t>
            </w: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 раз/10 раз</w:t>
            </w: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3подхода*</w:t>
            </w: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20раз</w:t>
            </w: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3подхода*</w:t>
            </w: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 раз</w:t>
            </w: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 раз</w:t>
            </w: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</w:tcPr>
          <w:p w:rsidR="00C13E3C" w:rsidRDefault="00C13E3C" w:rsidP="00C13E3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1D0B9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Все упражнения выполнять без отдыха, следить за дыханием, при сгибании/разгибании рук спина прямая, не прогибаться в спине. Амплитуда прыжков максимальная</w:t>
            </w:r>
          </w:p>
          <w:p w:rsidR="00C13E3C" w:rsidRDefault="00C13E3C" w:rsidP="00C13E3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13E3C" w:rsidRDefault="00C13E3C" w:rsidP="00C13E3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13E3C" w:rsidRDefault="00C13E3C" w:rsidP="00C13E3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13E3C" w:rsidRDefault="00C13E3C" w:rsidP="00C13E3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13E3C" w:rsidRDefault="00C13E3C" w:rsidP="00C13E3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13E3C" w:rsidRDefault="00C13E3C" w:rsidP="00C13E3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13E3C" w:rsidRDefault="00C13E3C" w:rsidP="00C13E3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руки за головой</w:t>
            </w:r>
          </w:p>
          <w:p w:rsidR="00C13E3C" w:rsidRDefault="00C13E3C" w:rsidP="00C13E3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13E3C" w:rsidRDefault="00C13E3C" w:rsidP="00C13E3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13E3C" w:rsidRDefault="00C13E3C" w:rsidP="00C13E3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максимально поднести к груди</w:t>
            </w:r>
          </w:p>
          <w:p w:rsidR="00C13E3C" w:rsidRDefault="00C13E3C" w:rsidP="00C13E3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13E3C" w:rsidRDefault="00C13E3C" w:rsidP="00C13E3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13E3C" w:rsidRPr="001D0B9E" w:rsidRDefault="00C13E3C" w:rsidP="00C13E3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Амплитуда движений максимальная </w:t>
            </w:r>
          </w:p>
        </w:tc>
      </w:tr>
      <w:tr w:rsidR="00C13E3C" w:rsidRPr="00B168CE" w:rsidTr="009C0F63">
        <w:trPr>
          <w:gridAfter w:val="2"/>
          <w:wAfter w:w="4961" w:type="dxa"/>
          <w:trHeight w:val="257"/>
        </w:trPr>
        <w:tc>
          <w:tcPr>
            <w:tcW w:w="1555" w:type="dxa"/>
            <w:vMerge/>
          </w:tcPr>
          <w:p w:rsidR="00C13E3C" w:rsidRPr="001D0B9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</w:p>
        </w:tc>
        <w:tc>
          <w:tcPr>
            <w:tcW w:w="3969" w:type="dxa"/>
            <w:hideMark/>
          </w:tcPr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</w:t>
            </w: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асть </w:t>
            </w:r>
          </w:p>
        </w:tc>
      </w:tr>
      <w:tr w:rsidR="00C13E3C" w:rsidRPr="00B168CE" w:rsidTr="009C0F63">
        <w:trPr>
          <w:trHeight w:val="182"/>
        </w:trPr>
        <w:tc>
          <w:tcPr>
            <w:tcW w:w="1555" w:type="dxa"/>
            <w:vMerge/>
          </w:tcPr>
          <w:p w:rsidR="00C13E3C" w:rsidRPr="00B168CE" w:rsidRDefault="00C13E3C" w:rsidP="00C13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</w:p>
        </w:tc>
        <w:tc>
          <w:tcPr>
            <w:tcW w:w="3969" w:type="dxa"/>
          </w:tcPr>
          <w:p w:rsidR="00C13E3C" w:rsidRPr="00B168CE" w:rsidRDefault="00C13E3C" w:rsidP="00C13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  <w:t xml:space="preserve">Растяжка </w:t>
            </w:r>
          </w:p>
          <w:p w:rsidR="00C13E3C" w:rsidRPr="009F7AE4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– </w:t>
            </w: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наклон вперед к носкам ног</w:t>
            </w:r>
          </w:p>
          <w:p w:rsidR="00C13E3C" w:rsidRPr="00B168CE" w:rsidRDefault="00C13E3C" w:rsidP="00C13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2.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одна нога согнута в колени,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вторая прямая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наклон к каждой ноге</w:t>
            </w:r>
          </w:p>
        </w:tc>
        <w:tc>
          <w:tcPr>
            <w:tcW w:w="1417" w:type="dxa"/>
          </w:tcPr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</w:tc>
        <w:tc>
          <w:tcPr>
            <w:tcW w:w="3544" w:type="dxa"/>
          </w:tcPr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Тянуться максимально, спина прямая,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расслабиться на выдохе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,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тянемся на вдохе </w:t>
            </w:r>
          </w:p>
        </w:tc>
      </w:tr>
    </w:tbl>
    <w:tbl>
      <w:tblPr>
        <w:tblStyle w:val="a4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555"/>
        <w:gridCol w:w="3969"/>
        <w:gridCol w:w="1417"/>
        <w:gridCol w:w="3544"/>
      </w:tblGrid>
      <w:tr w:rsidR="00C13E3C" w:rsidRPr="00B168CE" w:rsidTr="009C0F63"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0F63" w:rsidRDefault="009C0F63" w:rsidP="00C13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20.10.2023</w:t>
            </w:r>
          </w:p>
          <w:p w:rsidR="00C13E3C" w:rsidRPr="001D0B9E" w:rsidRDefault="009C0F63" w:rsidP="00C13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C13E3C">
              <w:rPr>
                <w:rFonts w:ascii="Times New Roman" w:hAnsi="Times New Roman" w:cs="Times New Roman"/>
                <w:b/>
                <w:sz w:val="24"/>
                <w:szCs w:val="24"/>
              </w:rPr>
              <w:t>21.10.2023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C" w:rsidRPr="00B168CE" w:rsidRDefault="00C13E3C" w:rsidP="00C13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Подготовительная часть</w:t>
            </w:r>
          </w:p>
        </w:tc>
      </w:tr>
      <w:tr w:rsidR="00C13E3C" w:rsidRPr="00B168CE" w:rsidTr="009C0F63"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Бег на месте </w:t>
            </w: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Прыжки вперед-назад </w:t>
            </w: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3.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Поднос ног к груди в упоре лежа </w:t>
            </w:r>
          </w:p>
          <w:p w:rsidR="00C13E3C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4. Сгибание/разгибание рук </w:t>
            </w:r>
          </w:p>
          <w:p w:rsidR="00C13E3C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C13E3C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5.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Разминка на месте ОРУ</w:t>
            </w: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-круговые движения головы</w:t>
            </w: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-руки к плечам круговые движения </w:t>
            </w: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-руки на поясе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вращение туловищем </w:t>
            </w: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-наклоны вправо/в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лево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вперед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назад</w:t>
            </w: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-выпады со сменой ног </w:t>
            </w: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потянуть к ногам </w:t>
            </w: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правой рукой взять правую ногу вращение голеностопа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20сек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Максимальный темп 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Следим за правильностью выполнения 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-Упор лежа,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руки прижаты к туловищу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разгибать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руки до конца не нужно (</w:t>
            </w:r>
            <w:proofErr w:type="spellStart"/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Микроотжимания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Хорошо размяться подготовить организм к работе  </w:t>
            </w:r>
          </w:p>
        </w:tc>
      </w:tr>
      <w:tr w:rsidR="00C13E3C" w:rsidRPr="00B168CE" w:rsidTr="009C0F63"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3E3C" w:rsidRPr="001D0B9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C13E3C" w:rsidRPr="00B168CE" w:rsidTr="009C0F63"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C" w:rsidRPr="00124176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 Упражнение «Пресс»</w:t>
            </w:r>
          </w:p>
          <w:p w:rsidR="00C13E3C" w:rsidRPr="00124176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12417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12417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– лежа на спине, ноги согнуты в коленях, разведены на ширину плеч. Подъем плеч и головы к коленям, затем вернуться в </w:t>
            </w:r>
            <w:proofErr w:type="spellStart"/>
            <w:r w:rsidRPr="0012417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12417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C13E3C" w:rsidRPr="00124176" w:rsidRDefault="00C13E3C" w:rsidP="00C13E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 Упражнение «Обратные отжимания»</w:t>
            </w:r>
          </w:p>
          <w:p w:rsidR="00C13E3C" w:rsidRPr="00124176" w:rsidRDefault="00C13E3C" w:rsidP="00C13E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– упор сзади, ладони поставить на край дивана, пальцами вперед. Хват на ширине плеч, Ноги стоят на пятках на полу. На вдохе, согнуть руки в локтях до прямого угла и вернуться в </w:t>
            </w:r>
            <w:proofErr w:type="spellStart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</w:p>
          <w:p w:rsidR="00C13E3C" w:rsidRPr="00124176" w:rsidRDefault="00C13E3C" w:rsidP="00C13E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 Упражнение «Скалолаз»</w:t>
            </w:r>
          </w:p>
          <w:p w:rsidR="00C13E3C" w:rsidRPr="00124176" w:rsidRDefault="00C13E3C" w:rsidP="00C13E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И.П. – упор лежа, левую ногу согнуть в колени и вынести за локоть, тоже самое другой ногой</w:t>
            </w:r>
          </w:p>
          <w:p w:rsidR="00C13E3C" w:rsidRPr="00124176" w:rsidRDefault="00C13E3C" w:rsidP="00C13E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 Упражнение «</w:t>
            </w:r>
            <w:proofErr w:type="spellStart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Бёрпи</w:t>
            </w:r>
            <w:proofErr w:type="spellEnd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:rsidR="00C13E3C" w:rsidRPr="00124176" w:rsidRDefault="00C13E3C" w:rsidP="00C13E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– стоя.</w:t>
            </w:r>
          </w:p>
          <w:p w:rsidR="00C13E3C" w:rsidRPr="00124176" w:rsidRDefault="00C13E3C" w:rsidP="00C13E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 – присесть, коснуться руками пола</w:t>
            </w:r>
          </w:p>
          <w:p w:rsidR="00C13E3C" w:rsidRPr="00124176" w:rsidRDefault="00C13E3C" w:rsidP="00C13E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 –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прыжком о</w:t>
            </w: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твести ноги назад, приняв положение упор лежа</w:t>
            </w:r>
          </w:p>
          <w:p w:rsidR="00C13E3C" w:rsidRPr="00124176" w:rsidRDefault="00C13E3C" w:rsidP="00C13E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 – Возврат в положение приседа</w:t>
            </w:r>
          </w:p>
          <w:p w:rsidR="00C13E3C" w:rsidRPr="00124176" w:rsidRDefault="00C13E3C" w:rsidP="00C13E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 – </w:t>
            </w:r>
            <w:proofErr w:type="spellStart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C" w:rsidRPr="00124176" w:rsidRDefault="00C13E3C" w:rsidP="00C13E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41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2* мах</w:t>
            </w:r>
          </w:p>
          <w:p w:rsidR="00C13E3C" w:rsidRPr="00124176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Pr="00124176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Pr="00124176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Pr="00124176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Pr="00124176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41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  <w:p w:rsidR="00C13E3C" w:rsidRPr="00124176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Pr="00124176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Pr="00124176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Pr="00124176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Pr="00124176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Pr="00124176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Pr="00124176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41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  <w:p w:rsidR="00C13E3C" w:rsidRPr="00124176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Pr="00124176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Pr="00124176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Pr="00124176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41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C" w:rsidRPr="00124176" w:rsidRDefault="00C13E3C" w:rsidP="00C13E3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124176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-руки в замке за головой, амплитуда движений максимальная, коснуться локтями колен</w:t>
            </w:r>
          </w:p>
          <w:p w:rsidR="00C13E3C" w:rsidRPr="00124176" w:rsidRDefault="00C13E3C" w:rsidP="00C13E3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13E3C" w:rsidRPr="00124176" w:rsidRDefault="00C13E3C" w:rsidP="00C13E3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124176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Спина прямая, ноги прямые на пятках. Сгибание локтей 90 градусов. </w:t>
            </w:r>
          </w:p>
          <w:p w:rsidR="00C13E3C" w:rsidRPr="00124176" w:rsidRDefault="00C13E3C" w:rsidP="00C13E3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13E3C" w:rsidRPr="00124176" w:rsidRDefault="00C13E3C" w:rsidP="00C13E3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13E3C" w:rsidRPr="00124176" w:rsidRDefault="00C13E3C" w:rsidP="00C13E3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13E3C" w:rsidRPr="00124176" w:rsidRDefault="00C13E3C" w:rsidP="00C13E3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13E3C" w:rsidRPr="00124176" w:rsidRDefault="00C13E3C" w:rsidP="00C13E3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13E3C" w:rsidRDefault="00C13E3C" w:rsidP="00C13E3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124176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амплитуда движений максимальная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, к</w:t>
            </w:r>
            <w:r w:rsidRPr="00124176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олени выносим как можно дальше за локти</w:t>
            </w:r>
          </w:p>
          <w:p w:rsidR="00C13E3C" w:rsidRDefault="00C13E3C" w:rsidP="00C13E3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124176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амплитуда движений максимальная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, голова смотрит вперед </w:t>
            </w:r>
          </w:p>
          <w:p w:rsidR="00C13E3C" w:rsidRPr="00124176" w:rsidRDefault="00C13E3C" w:rsidP="00C13E3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  <w:tr w:rsidR="00C13E3C" w:rsidRPr="00B168CE" w:rsidTr="009C0F63">
        <w:trPr>
          <w:trHeight w:val="257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3E3C" w:rsidRPr="00B50A31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</w:t>
            </w: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асть </w:t>
            </w:r>
          </w:p>
        </w:tc>
      </w:tr>
      <w:tr w:rsidR="00C13E3C" w:rsidRPr="00B168CE" w:rsidTr="009C0F63">
        <w:trPr>
          <w:trHeight w:val="182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C" w:rsidRPr="00B168CE" w:rsidRDefault="00C13E3C" w:rsidP="00C13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C" w:rsidRPr="00B168CE" w:rsidRDefault="00C13E3C" w:rsidP="00C13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  <w:t xml:space="preserve">Растяжка </w:t>
            </w:r>
          </w:p>
          <w:p w:rsidR="00C13E3C" w:rsidRPr="009F7AE4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– </w:t>
            </w: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наклон вперед к носкам ног</w:t>
            </w:r>
          </w:p>
          <w:p w:rsidR="00C13E3C" w:rsidRPr="00B168CE" w:rsidRDefault="00C13E3C" w:rsidP="00C13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2.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одна нога согнута в колени,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вторая прямая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наклон к каждой ноге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Тянуться максимально, спина прямая,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расслабиться на выдохе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,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тянемся на вдохе </w:t>
            </w:r>
          </w:p>
        </w:tc>
      </w:tr>
    </w:tbl>
    <w:p w:rsidR="00C13E3C" w:rsidRPr="00026C8B" w:rsidRDefault="00C13E3C" w:rsidP="00C13E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13E3C" w:rsidRPr="00C13E3C" w:rsidRDefault="00C13E3C" w:rsidP="00C13E3C"/>
    <w:sectPr w:rsidR="00C13E3C" w:rsidRPr="00C13E3C" w:rsidSect="00C13E3C">
      <w:pgSz w:w="11906" w:h="16838"/>
      <w:pgMar w:top="568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6B6801"/>
    <w:multiLevelType w:val="hybridMultilevel"/>
    <w:tmpl w:val="C2665B02"/>
    <w:lvl w:ilvl="0" w:tplc="9858E5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841FEA"/>
    <w:multiLevelType w:val="hybridMultilevel"/>
    <w:tmpl w:val="F8B848EA"/>
    <w:lvl w:ilvl="0" w:tplc="7040C8CC">
      <w:start w:val="1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A77"/>
    <w:rsid w:val="00026C8B"/>
    <w:rsid w:val="00077780"/>
    <w:rsid w:val="001A6982"/>
    <w:rsid w:val="001D2DD1"/>
    <w:rsid w:val="00364D4D"/>
    <w:rsid w:val="00403D8D"/>
    <w:rsid w:val="00446A77"/>
    <w:rsid w:val="00532DAF"/>
    <w:rsid w:val="006E7F76"/>
    <w:rsid w:val="00711638"/>
    <w:rsid w:val="00901D8C"/>
    <w:rsid w:val="009C0F63"/>
    <w:rsid w:val="00A50A0B"/>
    <w:rsid w:val="00B505FB"/>
    <w:rsid w:val="00B7467B"/>
    <w:rsid w:val="00C13E3C"/>
    <w:rsid w:val="00E23AC4"/>
    <w:rsid w:val="00E7726F"/>
    <w:rsid w:val="00F0136A"/>
    <w:rsid w:val="00F57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C3F13A-08D2-47F4-A30D-717BB4C33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6C8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1638"/>
    <w:pPr>
      <w:ind w:left="720"/>
      <w:contextualSpacing/>
    </w:pPr>
  </w:style>
  <w:style w:type="table" w:styleId="a4">
    <w:name w:val="Table Grid"/>
    <w:basedOn w:val="a1"/>
    <w:uiPriority w:val="59"/>
    <w:rsid w:val="0071163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27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9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979</Words>
  <Characters>5584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dcterms:created xsi:type="dcterms:W3CDTF">2023-10-17T08:42:00Z</dcterms:created>
  <dcterms:modified xsi:type="dcterms:W3CDTF">2023-10-19T08:35:00Z</dcterms:modified>
</cp:coreProperties>
</file>