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НП-1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 xml:space="preserve">Дата: </w:t>
      </w:r>
      <w:r w:rsidR="000A3EE4">
        <w:rPr>
          <w:rFonts w:ascii="Times New Roman" w:hAnsi="Times New Roman" w:cs="Times New Roman"/>
          <w:sz w:val="24"/>
          <w:szCs w:val="24"/>
        </w:rPr>
        <w:t>30</w:t>
      </w:r>
      <w:r w:rsidRPr="00623F92">
        <w:rPr>
          <w:rFonts w:ascii="Times New Roman" w:hAnsi="Times New Roman" w:cs="Times New Roman"/>
          <w:sz w:val="24"/>
          <w:szCs w:val="24"/>
        </w:rPr>
        <w:t>.10.2023</w:t>
      </w: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1319F6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40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</w:t>
            </w: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319F6" w:rsidRPr="00623F92" w:rsidTr="001319F6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1D01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Дата</w:t>
      </w:r>
      <w:r w:rsidR="0015609A">
        <w:rPr>
          <w:rFonts w:ascii="Times New Roman" w:hAnsi="Times New Roman" w:cs="Times New Roman"/>
          <w:sz w:val="24"/>
          <w:szCs w:val="24"/>
        </w:rPr>
        <w:t xml:space="preserve">: </w:t>
      </w:r>
      <w:r w:rsidR="000A3EE4">
        <w:rPr>
          <w:rFonts w:ascii="Times New Roman" w:hAnsi="Times New Roman" w:cs="Times New Roman"/>
          <w:sz w:val="24"/>
          <w:szCs w:val="24"/>
        </w:rPr>
        <w:t>01.11</w:t>
      </w:r>
      <w:r w:rsidRPr="00623F92">
        <w:rPr>
          <w:rFonts w:ascii="Times New Roman" w:hAnsi="Times New Roman" w:cs="Times New Roman"/>
          <w:sz w:val="24"/>
          <w:szCs w:val="24"/>
        </w:rPr>
        <w:t xml:space="preserve">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2C7C8E">
        <w:trPr>
          <w:trHeight w:val="428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Спина  прямая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 наклоны как можно ниже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B2048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(сайт кик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0 раз на каждую ногу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3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70 раз на каждую ногу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C5301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DC5301" w:rsidRPr="00623F92" w:rsidRDefault="00DC5301" w:rsidP="00623F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Метод повторный </w:t>
            </w:r>
          </w:p>
        </w:tc>
      </w:tr>
      <w:tr w:rsidR="001319F6" w:rsidRPr="00623F92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7B2048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 xml:space="preserve">Дата: </w:t>
      </w:r>
      <w:r w:rsidR="000A3EE4">
        <w:rPr>
          <w:rFonts w:ascii="Times New Roman" w:hAnsi="Times New Roman" w:cs="Times New Roman"/>
          <w:sz w:val="24"/>
          <w:szCs w:val="24"/>
        </w:rPr>
        <w:t>02.11</w:t>
      </w:r>
      <w:bookmarkStart w:id="0" w:name="_GoBack"/>
      <w:bookmarkEnd w:id="0"/>
      <w:r w:rsidRPr="00623F92">
        <w:rPr>
          <w:rFonts w:ascii="Times New Roman" w:hAnsi="Times New Roman" w:cs="Times New Roman"/>
          <w:sz w:val="24"/>
          <w:szCs w:val="24"/>
        </w:rPr>
        <w:t>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. Разминка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Бег на месте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Растяжка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Перекаты с ноги на ногу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Больше упражнений на </w:t>
            </w: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гибкость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Статика (</w:t>
            </w:r>
            <w:r w:rsidR="002C7C8E" w:rsidRPr="00623F92">
              <w:rPr>
                <w:rFonts w:ascii="Times New Roman" w:hAnsi="Times New Roman" w:cs="Times New Roman"/>
                <w:sz w:val="24"/>
                <w:szCs w:val="24"/>
              </w:rPr>
              <w:t>раунд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кик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Статика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кик,)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Приседания 50 раз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Сгибание/разгибаний рук в упоре лежа 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(жим левой рукой, задели правое плечо и так далее)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голова смотрит вперед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отжимания до груди, хват можно менять</w:t>
            </w: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2C7C8E" w:rsidRPr="00623F92" w:rsidTr="001319F6">
        <w:trPr>
          <w:trHeight w:val="24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2C7C8E" w:rsidRPr="00623F92" w:rsidTr="002C7C8E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9A4B59" w:rsidRPr="00623F92" w:rsidRDefault="009A4B59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319F6" w:rsidRPr="00623F92" w:rsidSect="001319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AC4"/>
    <w:rsid w:val="000A3EE4"/>
    <w:rsid w:val="001319F6"/>
    <w:rsid w:val="0015609A"/>
    <w:rsid w:val="002C7C8E"/>
    <w:rsid w:val="00623F92"/>
    <w:rsid w:val="007B2048"/>
    <w:rsid w:val="008A1AC4"/>
    <w:rsid w:val="00941D01"/>
    <w:rsid w:val="009A4B59"/>
    <w:rsid w:val="00A523BC"/>
    <w:rsid w:val="00B918E8"/>
    <w:rsid w:val="00C74D54"/>
    <w:rsid w:val="00DC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528F9-BDEE-4396-BDBA-BB9F65D6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9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9F6"/>
    <w:pPr>
      <w:ind w:left="720"/>
      <w:contextualSpacing/>
    </w:pPr>
  </w:style>
  <w:style w:type="table" w:styleId="a4">
    <w:name w:val="Table Grid"/>
    <w:basedOn w:val="a1"/>
    <w:uiPriority w:val="59"/>
    <w:rsid w:val="00131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2023-10-18T11:29:00Z</dcterms:created>
  <dcterms:modified xsi:type="dcterms:W3CDTF">2023-11-03T08:52:00Z</dcterms:modified>
</cp:coreProperties>
</file>