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Конспект учебно-тренировочного занятия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по виду спорта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кикбоксинг </w:t>
      </w:r>
      <w:r w:rsidRPr="00026C8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для группы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 </w:t>
      </w:r>
      <w:r w:rsidR="00305D9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СОГ-1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 xml:space="preserve">, </w:t>
      </w:r>
      <w:r w:rsidR="00305D9B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СОГ</w:t>
      </w:r>
      <w:r w:rsidR="007D4F9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-</w:t>
      </w:r>
      <w:r w:rsidR="00C6571A"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  <w:t>2</w:t>
      </w:r>
    </w:p>
    <w:p w:rsidR="00872879" w:rsidRPr="00026C8B" w:rsidRDefault="00872879" w:rsidP="0087287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872879" w:rsidRPr="00026C8B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</w:t>
      </w:r>
      <w:r w:rsidR="00305D9B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2879" w:rsidRDefault="00872879" w:rsidP="0087287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Тренер-преподаватель: </w:t>
      </w:r>
      <w:proofErr w:type="spellStart"/>
      <w:r w:rsidR="00C6571A">
        <w:rPr>
          <w:rFonts w:ascii="Times New Roman" w:hAnsi="Times New Roman" w:cs="Times New Roman"/>
          <w:sz w:val="28"/>
          <w:szCs w:val="28"/>
        </w:rPr>
        <w:t>Мамадаминов</w:t>
      </w:r>
      <w:proofErr w:type="spellEnd"/>
      <w:r w:rsidR="00C6571A">
        <w:rPr>
          <w:rFonts w:ascii="Times New Roman" w:hAnsi="Times New Roman" w:cs="Times New Roman"/>
          <w:sz w:val="28"/>
          <w:szCs w:val="28"/>
        </w:rPr>
        <w:t xml:space="preserve"> Х.А.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872879" w:rsidRPr="0067572B" w:rsidRDefault="00FE0AA1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872879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FE0AA1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 w:rsidR="00FE0AA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872879" w:rsidRPr="0067572B" w:rsidTr="003D5C63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872879" w:rsidRPr="0067572B" w:rsidTr="003D5C63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Стоя в боксерской стойке выполн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ить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удары ногами перед зеркалом</w:t>
            </w:r>
            <w:r w:rsidR="001C50F9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FE0AA1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 w:rsidR="00FE0AA1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r w:rsidR="001C50F9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872879" w:rsidRPr="00930148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="001C50F9"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872879" w:rsidRPr="0067572B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lastRenderedPageBreak/>
              <w:t xml:space="preserve">«смотрят» кисти вперед, локти разведены на 45 гр. Стопы упираются в пол, без опоры. </w:t>
            </w:r>
          </w:p>
          <w:p w:rsidR="00872879" w:rsidRPr="00BD37D8" w:rsidRDefault="00872879" w:rsidP="003D5C63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872879" w:rsidRPr="00930148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872879" w:rsidRPr="00930148" w:rsidRDefault="00872879" w:rsidP="003D5C63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872879" w:rsidRPr="00D27242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D27242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="00872879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за носками </w:t>
            </w: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 головы,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у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возвраща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ть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на место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1C50F9" w:rsidRPr="004C10B2" w:rsidRDefault="001C50F9" w:rsidP="001C50F9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Pr="004A0E70" w:rsidRDefault="001C50F9" w:rsidP="001C50F9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1C50F9" w:rsidRPr="0067572B" w:rsidRDefault="001C50F9" w:rsidP="001C50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872879" w:rsidRPr="0067572B" w:rsidTr="007D4F9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72879" w:rsidRPr="0067572B" w:rsidTr="001C50F9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72879" w:rsidRPr="001C50F9" w:rsidRDefault="001C50F9" w:rsidP="001C50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="00872879"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="00872879"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="00872879"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72879" w:rsidRDefault="0087287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4.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Шпагаты (правый левый, поперечный)</w:t>
            </w:r>
          </w:p>
          <w:p w:rsidR="00872879" w:rsidRPr="001C50F9" w:rsidRDefault="001C50F9" w:rsidP="003D5C6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</w:t>
            </w:r>
            <w:r w:rsidR="0087287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Pr="0067572B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2879" w:rsidRDefault="0087287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1C50F9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1C50F9" w:rsidRPr="0067572B" w:rsidRDefault="001C50F9" w:rsidP="003D5C63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Default="0067572B" w:rsidP="0067572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</w:t>
      </w:r>
      <w:r w:rsidR="00305D9B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531"/>
        <w:gridCol w:w="2523"/>
        <w:gridCol w:w="3573"/>
      </w:tblGrid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Приставной шаг в учебной боксерской стойке</w:t>
            </w:r>
          </w:p>
          <w:p w:rsidR="0067572B" w:rsidRPr="0067572B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 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Прыжки на каждый 5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Наклоны вперед-назад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Выпады на каждый шаг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Рывки руками 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272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Ходьба 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F07FE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67572B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Статика у стены 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930148" w:rsidRP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67572B" w:rsidRPr="00930148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Раунд кик (</w:t>
            </w:r>
            <w:proofErr w:type="spellStart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маваши</w:t>
            </w:r>
            <w:proofErr w:type="spellEnd"/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 xml:space="preserve">) 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180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D27242" w:rsidRDefault="0067572B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 w:rsidR="00D2724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D37D8">
              <w:rPr>
                <w:rFonts w:ascii="Times New Roman" w:hAnsi="Times New Roman" w:cs="Times New Roman"/>
                <w:b/>
                <w:sz w:val="24"/>
                <w:szCs w:val="24"/>
              </w:rPr>
              <w:t>во фронтальной стойке</w:t>
            </w:r>
          </w:p>
          <w:p w:rsidR="00930148" w:rsidRPr="00930148" w:rsidRDefault="00930148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67572B" w:rsidRPr="0067572B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</w:p>
          <w:p w:rsidR="0067572B" w:rsidRPr="00930148" w:rsidRDefault="0067572B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="00D27242"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D27242" w:rsidRPr="00930148" w:rsidRDefault="00D27242" w:rsidP="006757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«Приседания»</w:t>
            </w:r>
          </w:p>
          <w:p w:rsidR="0067572B" w:rsidRPr="00930148" w:rsidRDefault="00D27242" w:rsidP="00D272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  <w:p w:rsidR="00D27242" w:rsidRPr="00930148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D27242" w:rsidP="00D27242">
            <w:pPr>
              <w:spacing w:after="0" w:line="240" w:lineRule="auto"/>
              <w:rPr>
                <w:rFonts w:ascii="Times New Roman" w:eastAsia="Calibri" w:hAnsi="Times New Roman" w:cs="Times New Roman"/>
                <w:color w:val="00B050"/>
                <w:sz w:val="24"/>
                <w:szCs w:val="24"/>
                <w:shd w:val="clear" w:color="auto" w:fill="FFFFFF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лежа на спине, ноги согнуты в коленях, разведены на ширину плеч. Подъем плеч и головы к коленям,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 минут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93014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0148" w:rsidRDefault="0093014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8F07FE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*3 мин 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3*20 раз</w:t>
            </w: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3*20 раз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Выпрямляем ногу до конца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Поворачиваем опорную ногу</w:t>
            </w: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носок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натянут</w:t>
            </w:r>
          </w:p>
          <w:p w:rsidR="0067572B" w:rsidRP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72879" w:rsidRDefault="0087287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1C50F9" w:rsidP="001C50F9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872879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Держим руки у головы</w:t>
            </w: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D27242" w:rsidRDefault="00D27242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D27242">
              <w:rPr>
                <w:rFonts w:ascii="Times New Roman" w:eastAsia="Times New Roman" w:hAnsi="Times New Roman" w:cs="Times New Roman"/>
                <w:color w:val="00B050"/>
                <w:sz w:val="24"/>
                <w:szCs w:val="24"/>
                <w:lang w:eastAsia="de-CH"/>
              </w:rPr>
              <w:t xml:space="preserve">- </w:t>
            </w: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спина прямая, туловище, плечи и ноги составляют прямую линию. Разгибать руки одновременно.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спина прямая, руки прямые, колени согнуты под 90 гр. </w:t>
            </w:r>
          </w:p>
          <w:p w:rsidR="00D27242" w:rsidRPr="00872879" w:rsidRDefault="00D27242" w:rsidP="00D2724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72879" w:rsidRDefault="00D27242" w:rsidP="00D27242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</w:p>
          <w:p w:rsidR="00D27242" w:rsidRPr="008F07FE" w:rsidRDefault="00D27242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872879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- руки в замке за головой, амплитуда движений максимальная, коснуться локтями колен</w:t>
            </w:r>
          </w:p>
        </w:tc>
      </w:tr>
      <w:tr w:rsidR="0067572B" w:rsidRPr="0067572B" w:rsidTr="0067572B">
        <w:trPr>
          <w:trHeight w:val="274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67572B" w:rsidRPr="0067572B" w:rsidTr="0067572B">
        <w:trPr>
          <w:trHeight w:val="182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Default="0067572B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сидя с прямыми ногами выполняем наклоны вперед к прямым </w:t>
            </w: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:rsid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930148" w:rsidRPr="00930148" w:rsidRDefault="00930148" w:rsidP="0093014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67572B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67572B" w:rsidRPr="00026C8B" w:rsidRDefault="0067572B" w:rsidP="0067572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de-CH"/>
        </w:rPr>
      </w:pPr>
    </w:p>
    <w:p w:rsidR="0067572B" w:rsidRPr="00026C8B" w:rsidRDefault="0067572B" w:rsidP="0067572B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26C8B">
        <w:rPr>
          <w:rFonts w:ascii="Times New Roman" w:hAnsi="Times New Roman" w:cs="Times New Roman"/>
          <w:sz w:val="28"/>
          <w:szCs w:val="28"/>
        </w:rPr>
        <w:t>Дата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026C8B">
        <w:rPr>
          <w:rFonts w:ascii="Times New Roman" w:hAnsi="Times New Roman" w:cs="Times New Roman"/>
          <w:sz w:val="28"/>
          <w:szCs w:val="28"/>
        </w:rPr>
        <w:t xml:space="preserve"> </w:t>
      </w:r>
      <w:r w:rsidR="00C6571A">
        <w:rPr>
          <w:rFonts w:ascii="Times New Roman" w:hAnsi="Times New Roman" w:cs="Times New Roman"/>
          <w:sz w:val="28"/>
          <w:szCs w:val="28"/>
        </w:rPr>
        <w:t>2</w:t>
      </w:r>
      <w:r w:rsidR="00305D9B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.10.2023</w:t>
      </w:r>
      <w:r w:rsidR="00C6571A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-Наклоны </w:t>
            </w:r>
            <w:r w:rsidR="008F07FE" w:rsidRPr="0067572B">
              <w:rPr>
                <w:rFonts w:ascii="Times New Roman" w:hAnsi="Times New Roman" w:cs="Times New Roman"/>
                <w:sz w:val="24"/>
                <w:szCs w:val="24"/>
              </w:rPr>
              <w:t>вперед-назад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 влево вправо на каждый шаг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BD37D8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7572B"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67572B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="0067572B"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67572B" w:rsidRPr="0067572B" w:rsidTr="008E6952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572B" w:rsidRPr="0067572B" w:rsidRDefault="0067572B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67572B" w:rsidRPr="0067572B" w:rsidTr="008E6952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выполняем удары ногами перед зеркалом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И вынести в сторону параллельно </w:t>
            </w:r>
            <w:proofErr w:type="gramStart"/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полу ,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BD37D8" w:rsidRPr="0093014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Согнуть</w:t>
            </w:r>
            <w:proofErr w:type="gram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BD37D8" w:rsidRPr="0067572B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BD37D8" w:rsidRPr="00BD37D8" w:rsidRDefault="00BD37D8" w:rsidP="00BD37D8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BD37D8" w:rsidRPr="00930148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BD37D8" w:rsidRPr="00930148" w:rsidRDefault="00BD37D8" w:rsidP="00BD37D8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67572B" w:rsidRPr="00D27242" w:rsidRDefault="00BD37D8" w:rsidP="00BD37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Pr="0067572B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BD37D8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67572B" w:rsidRPr="00D27242" w:rsidRDefault="00BD37D8" w:rsidP="00BD37D8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спина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прямая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8F07FE" w:rsidRPr="004C10B2" w:rsidRDefault="008F07FE" w:rsidP="008F07FE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Pr="004A0E70" w:rsidRDefault="008F07FE" w:rsidP="008F07FE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67572B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67572B" w:rsidRPr="0067572B" w:rsidTr="008E6952">
        <w:trPr>
          <w:trHeight w:val="649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7572B" w:rsidRPr="0067572B" w:rsidRDefault="0067572B" w:rsidP="008E6952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8F07FE" w:rsidRPr="0067572B" w:rsidTr="008E6952">
        <w:trPr>
          <w:trHeight w:val="182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8F07FE" w:rsidRPr="001C50F9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4. Шпагаты (правый левый, поперечный)</w:t>
            </w:r>
          </w:p>
          <w:p w:rsidR="008F07FE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  <w:p w:rsidR="008F07FE" w:rsidRPr="00930148" w:rsidRDefault="008F07FE" w:rsidP="008F07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10 минут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8F07FE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8F07FE" w:rsidRPr="0067572B" w:rsidRDefault="008F07FE" w:rsidP="008F07FE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BD37D8" w:rsidRDefault="00BD37D8"/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C0383">
        <w:rPr>
          <w:rFonts w:ascii="Times New Roman" w:hAnsi="Times New Roman" w:cs="Times New Roman"/>
          <w:sz w:val="24"/>
          <w:szCs w:val="24"/>
        </w:rPr>
        <w:t xml:space="preserve">Дата: </w:t>
      </w:r>
      <w:r w:rsidR="00305D9B">
        <w:rPr>
          <w:rFonts w:ascii="Times New Roman" w:hAnsi="Times New Roman" w:cs="Times New Roman"/>
          <w:sz w:val="24"/>
          <w:szCs w:val="24"/>
        </w:rPr>
        <w:t>31</w:t>
      </w:r>
      <w:r w:rsidRPr="00EC0383">
        <w:rPr>
          <w:rFonts w:ascii="Times New Roman" w:hAnsi="Times New Roman" w:cs="Times New Roman"/>
          <w:sz w:val="24"/>
          <w:szCs w:val="24"/>
        </w:rPr>
        <w:t>.10.2023</w:t>
      </w:r>
      <w:r w:rsidR="00C6571A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D27242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571A" w:rsidRPr="004C10B2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в замке за головой, амплитуда движений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максимальная, коснуться локтями колен</w:t>
            </w:r>
          </w:p>
          <w:p w:rsidR="00C6571A" w:rsidRPr="0067572B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571A" w:rsidRPr="0067572B" w:rsidTr="0064346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C6571A" w:rsidRPr="00EC0383" w:rsidRDefault="00C6571A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C0383" w:rsidRDefault="00EC0383" w:rsidP="00EC03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6571A" w:rsidRPr="00C6571A" w:rsidRDefault="00C6571A">
      <w:pPr>
        <w:rPr>
          <w:rFonts w:ascii="Times New Roman" w:hAnsi="Times New Roman" w:cs="Times New Roman"/>
          <w:sz w:val="24"/>
        </w:rPr>
      </w:pPr>
      <w:r w:rsidRPr="00C6571A">
        <w:rPr>
          <w:rFonts w:ascii="Times New Roman" w:hAnsi="Times New Roman" w:cs="Times New Roman"/>
          <w:sz w:val="24"/>
        </w:rPr>
        <w:t xml:space="preserve">Дата: </w:t>
      </w:r>
      <w:r w:rsidR="00305D9B">
        <w:rPr>
          <w:rFonts w:ascii="Times New Roman" w:hAnsi="Times New Roman" w:cs="Times New Roman"/>
          <w:sz w:val="24"/>
        </w:rPr>
        <w:t>02.11</w:t>
      </w:r>
      <w:r w:rsidRPr="00C6571A">
        <w:rPr>
          <w:rFonts w:ascii="Times New Roman" w:hAnsi="Times New Roman" w:cs="Times New Roman"/>
          <w:sz w:val="24"/>
        </w:rPr>
        <w:t>.2023</w:t>
      </w:r>
      <w:r>
        <w:rPr>
          <w:rFonts w:ascii="Times New Roman" w:hAnsi="Times New Roman" w:cs="Times New Roman"/>
          <w:sz w:val="24"/>
        </w:rPr>
        <w:t xml:space="preserve"> </w:t>
      </w:r>
    </w:p>
    <w:tbl>
      <w:tblPr>
        <w:tblStyle w:val="a4"/>
        <w:tblW w:w="10627" w:type="dxa"/>
        <w:tblLook w:val="04A0" w:firstRow="1" w:lastRow="0" w:firstColumn="1" w:lastColumn="0" w:noHBand="0" w:noVBand="1"/>
      </w:tblPr>
      <w:tblGrid>
        <w:gridCol w:w="4428"/>
        <w:gridCol w:w="2626"/>
        <w:gridCol w:w="3573"/>
      </w:tblGrid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тренировки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Продолжительность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Организационно-методические указания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Подготовительная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Бег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Ору в движение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-Приставной шаг в учебной боксерской стойке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Правым-левым боком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-Прыжки на каждый 5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-Наклоны вперед-назад влево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вправо на каждый шаг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-Выпады на каждый шаг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-Рывки руками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 xml:space="preserve">-Ходьба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10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t>3 мин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В свободном темпе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Основная разминка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Держать 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Отталкиваемся вверх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у головы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Руки прямые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Восстанавливаем дыхание  </w:t>
            </w:r>
          </w:p>
        </w:tc>
      </w:tr>
      <w:tr w:rsidR="00C6571A" w:rsidRPr="0067572B" w:rsidTr="0064346A"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Основная часть </w:t>
            </w:r>
          </w:p>
        </w:tc>
      </w:tr>
      <w:tr w:rsidR="00C6571A" w:rsidRPr="0067572B" w:rsidTr="0064346A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b/>
                <w:sz w:val="24"/>
                <w:szCs w:val="24"/>
              </w:rPr>
              <w:t>Отработка прямых ударов руками перед зеркалом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в боевой стойке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поочередно наносим удары разными руками параллельно полу на уровне глаз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Стоя в боксерской стойке выполнить удары ногами перед зеркалом: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Фронт кик 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гр,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  <w:lastRenderedPageBreak/>
              <w:t>Сайт кик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параллельно полу,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0148">
              <w:rPr>
                <w:rFonts w:ascii="Times New Roman" w:hAnsi="Times New Roman" w:cs="Times New Roman"/>
                <w:b/>
                <w:sz w:val="24"/>
                <w:szCs w:val="24"/>
              </w:rPr>
              <w:t>Раунд кик (боковой)</w:t>
            </w:r>
          </w:p>
          <w:p w:rsidR="00C6571A" w:rsidRPr="00930148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стойка, ноги на ширине плеч, спина прямая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согнуть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И вынести в сторону под углом 45,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выпрямить ногу под углом 90 градусов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параллельно полу, с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огнуть ноги в коленях 90 гр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., ИП</w:t>
            </w:r>
          </w:p>
          <w:p w:rsidR="00C6571A" w:rsidRPr="0067572B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>ОФП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-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Сгибание/разгибаний рук в упоре лежа с последующим хлопком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 (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Упражнение «Отжимания»</w:t>
            </w: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)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>И.п</w:t>
            </w:r>
            <w:proofErr w:type="spellEnd"/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. – упор лежа, руки на ширине плеч, «смотрят» кисти вперед, локти разведены на 45 гр. Стопы упираются в пол, без опоры. </w:t>
            </w:r>
          </w:p>
          <w:p w:rsidR="00C6571A" w:rsidRPr="00BD37D8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  <w:t xml:space="preserve">- </w:t>
            </w:r>
            <w:r w:rsidRPr="00BD37D8"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Упражнение «выпрыгивание с ударами»</w:t>
            </w:r>
          </w:p>
          <w:p w:rsidR="00C6571A" w:rsidRPr="00930148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– стойка, ноги на ширине плеч, носки чуть врозь, спина прямая, взгляд вперед. Согнуть ноги в коленях 90 гр. Руки выпрямить вперед. Вернуться в </w:t>
            </w:r>
            <w:proofErr w:type="spellStart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оторваться от земли с 2 ударами руками</w:t>
            </w:r>
          </w:p>
          <w:p w:rsidR="00C6571A" w:rsidRPr="00930148" w:rsidRDefault="00C6571A" w:rsidP="0064346A">
            <w:pPr>
              <w:spacing w:after="0" w:line="240" w:lineRule="auto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BD37D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>Подъем туловища со скручиванием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(Упражнение «Пресс»)</w:t>
            </w:r>
          </w:p>
          <w:p w:rsidR="00C6571A" w:rsidRPr="00D27242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de-CH"/>
              </w:rPr>
            </w:pP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 – лежа на спине, ноги согнуты в коленях, разведены на ширину плеч. Подъем плеч и головы к коленям</w:t>
            </w:r>
            <w:r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и выполняем скручивание</w:t>
            </w:r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, затем вернуться в </w:t>
            </w:r>
            <w:proofErr w:type="spellStart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и.п</w:t>
            </w:r>
            <w:proofErr w:type="spellEnd"/>
            <w:r w:rsidRPr="0093014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572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3*3 мин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50 раз на каждую ногу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D27242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3*25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раз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lastRenderedPageBreak/>
              <w:t>-</w:t>
            </w: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руки у головы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и следить за носками 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руки у головы, ногу возвращать на место, </w:t>
            </w:r>
            <w:r w:rsidRPr="00930148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спина прямая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tabs>
                <w:tab w:val="left" w:pos="1065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голова смотрит вперед отжимания до груди, хват можно менять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выпрыгивания максимально вверх</w:t>
            </w:r>
          </w:p>
          <w:p w:rsidR="00C6571A" w:rsidRPr="004C10B2" w:rsidRDefault="00C6571A" w:rsidP="0064346A">
            <w:pPr>
              <w:spacing w:after="0" w:line="240" w:lineRule="auto"/>
              <w:rPr>
                <w:rFonts w:ascii="Times New Roman" w:eastAsia="Arial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Pr="004A0E70" w:rsidRDefault="00C6571A" w:rsidP="0064346A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руки в замке за головой, амплитуда движений максимальная, коснуться локтями колен</w:t>
            </w:r>
          </w:p>
          <w:p w:rsidR="00C6571A" w:rsidRPr="0067572B" w:rsidRDefault="00C6571A" w:rsidP="006434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</w:t>
            </w:r>
          </w:p>
        </w:tc>
      </w:tr>
      <w:tr w:rsidR="00C6571A" w:rsidRPr="0067572B" w:rsidTr="0064346A">
        <w:trPr>
          <w:trHeight w:val="252"/>
        </w:trPr>
        <w:tc>
          <w:tcPr>
            <w:tcW w:w="106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de-CH"/>
              </w:rPr>
              <w:lastRenderedPageBreak/>
              <w:t>III</w:t>
            </w:r>
            <w:r w:rsidRPr="006757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de-CH"/>
              </w:rPr>
              <w:t xml:space="preserve">. Заключительная часть </w:t>
            </w:r>
          </w:p>
        </w:tc>
      </w:tr>
      <w:tr w:rsidR="00C6571A" w:rsidRPr="0067572B" w:rsidTr="0064346A">
        <w:trPr>
          <w:trHeight w:val="3564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Заминка 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1C50F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прямыми ногами выполняем наклоны вперед к прямым ногам</w:t>
            </w:r>
            <w:r w:rsidRPr="001C50F9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 сидя с ногами,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раздвинутыми в разные стороны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3. </w:t>
            </w:r>
            <w:proofErr w:type="spellStart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И.п</w:t>
            </w:r>
            <w:proofErr w:type="spellEnd"/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стоя,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ног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и на ширине плеч, </w:t>
            </w:r>
            <w:r w:rsidRPr="0093014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выполняем наклоны вперед к прямым ногам</w:t>
            </w:r>
            <w:r w:rsidRPr="00930148">
              <w:rPr>
                <w:rFonts w:ascii="Times New Roman" w:hAnsi="Times New Roman" w:cs="Times New Roman"/>
                <w:b/>
                <w:i/>
                <w:color w:val="000000" w:themeColor="text1"/>
                <w:sz w:val="24"/>
                <w:szCs w:val="24"/>
              </w:rPr>
              <w:t xml:space="preserve"> </w:t>
            </w:r>
          </w:p>
          <w:p w:rsidR="00C6571A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4. Шпагаты (правый левый, поперечный)</w:t>
            </w:r>
          </w:p>
          <w:p w:rsidR="00C6571A" w:rsidRPr="001C50F9" w:rsidRDefault="00C6571A" w:rsidP="006434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5. Перекаты на спине вперед- назад </w:t>
            </w:r>
          </w:p>
        </w:tc>
        <w:tc>
          <w:tcPr>
            <w:tcW w:w="2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 w:rsidRPr="0067572B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       10 минут </w:t>
            </w:r>
          </w:p>
        </w:tc>
        <w:tc>
          <w:tcPr>
            <w:tcW w:w="3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спина прямая, ноги прямые, наклоны максимальные</w:t>
            </w: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</w:p>
          <w:p w:rsidR="00C6571A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 xml:space="preserve">- </w:t>
            </w:r>
            <w:r w:rsidRPr="004A0E70"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спина прямая, ноги прямые, носок натянут</w:t>
            </w:r>
          </w:p>
          <w:p w:rsidR="00C6571A" w:rsidRPr="0067572B" w:rsidRDefault="00C6571A" w:rsidP="0064346A">
            <w:pPr>
              <w:pStyle w:val="a3"/>
              <w:widowControl w:val="0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de-CH"/>
              </w:rPr>
              <w:t>- сгруппироваться, сильно оттолкнуться ногами, ноги прижать к груди, спина круглая</w:t>
            </w:r>
          </w:p>
        </w:tc>
      </w:tr>
    </w:tbl>
    <w:p w:rsidR="00EC0383" w:rsidRDefault="00EC0383">
      <w:pPr>
        <w:rPr>
          <w:rFonts w:ascii="Times New Roman" w:hAnsi="Times New Roman" w:cs="Times New Roman"/>
          <w:sz w:val="24"/>
        </w:rPr>
      </w:pP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Дата: </w:t>
      </w:r>
      <w:r w:rsidR="00305D9B">
        <w:rPr>
          <w:rFonts w:ascii="Times New Roman" w:hAnsi="Times New Roman" w:cs="Times New Roman"/>
          <w:sz w:val="24"/>
        </w:rPr>
        <w:t>04</w:t>
      </w:r>
      <w:r>
        <w:rPr>
          <w:rFonts w:ascii="Times New Roman" w:hAnsi="Times New Roman" w:cs="Times New Roman"/>
          <w:sz w:val="24"/>
        </w:rPr>
        <w:t>.1</w:t>
      </w:r>
      <w:r w:rsidR="00305D9B">
        <w:rPr>
          <w:rFonts w:ascii="Times New Roman" w:hAnsi="Times New Roman" w:cs="Times New Roman"/>
          <w:sz w:val="24"/>
        </w:rPr>
        <w:t>1</w:t>
      </w:r>
      <w:r>
        <w:rPr>
          <w:rFonts w:ascii="Times New Roman" w:hAnsi="Times New Roman" w:cs="Times New Roman"/>
          <w:sz w:val="24"/>
        </w:rPr>
        <w:t>.2023</w:t>
      </w:r>
    </w:p>
    <w:p w:rsidR="00C6571A" w:rsidRDefault="00C6571A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Просмотр фильма «Движение вперед»</w:t>
      </w:r>
      <w:bookmarkStart w:id="0" w:name="_GoBack"/>
      <w:bookmarkEnd w:id="0"/>
    </w:p>
    <w:sectPr w:rsidR="00C6571A" w:rsidSect="0067572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F553A7F"/>
    <w:multiLevelType w:val="hybridMultilevel"/>
    <w:tmpl w:val="3F32E6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33"/>
    <w:rsid w:val="0016772E"/>
    <w:rsid w:val="001C50F9"/>
    <w:rsid w:val="00305D9B"/>
    <w:rsid w:val="0067572B"/>
    <w:rsid w:val="007D4F9A"/>
    <w:rsid w:val="00872879"/>
    <w:rsid w:val="008F07FE"/>
    <w:rsid w:val="00930148"/>
    <w:rsid w:val="00BD37D8"/>
    <w:rsid w:val="00BD7612"/>
    <w:rsid w:val="00C6571A"/>
    <w:rsid w:val="00D27242"/>
    <w:rsid w:val="00EA3733"/>
    <w:rsid w:val="00EC0383"/>
    <w:rsid w:val="00FE0A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B08B2B-DAA0-4E37-93B9-7EBA820BC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572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72B"/>
    <w:pPr>
      <w:ind w:left="720"/>
      <w:contextualSpacing/>
    </w:pPr>
  </w:style>
  <w:style w:type="table" w:styleId="a4">
    <w:name w:val="Table Grid"/>
    <w:basedOn w:val="a1"/>
    <w:uiPriority w:val="59"/>
    <w:rsid w:val="006757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9</Pages>
  <Words>2480</Words>
  <Characters>14137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10</cp:revision>
  <dcterms:created xsi:type="dcterms:W3CDTF">2023-10-19T06:27:00Z</dcterms:created>
  <dcterms:modified xsi:type="dcterms:W3CDTF">2023-11-01T11:37:00Z</dcterms:modified>
</cp:coreProperties>
</file>