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55" w:rsidRPr="00D90148" w:rsidRDefault="00331D55" w:rsidP="00D90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331D55" w:rsidRPr="00D90148" w:rsidRDefault="00331D55" w:rsidP="00D90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СОГ</w:t>
      </w:r>
    </w:p>
    <w:p w:rsidR="00CA6520" w:rsidRPr="00D90148" w:rsidRDefault="00CA6520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 xml:space="preserve">Дата: </w:t>
      </w:r>
      <w:r w:rsidR="009E7B8D">
        <w:rPr>
          <w:rFonts w:ascii="Times New Roman" w:hAnsi="Times New Roman" w:cs="Times New Roman"/>
          <w:sz w:val="24"/>
          <w:szCs w:val="24"/>
        </w:rPr>
        <w:t>30</w:t>
      </w:r>
      <w:r w:rsidRPr="00D90148">
        <w:rPr>
          <w:rFonts w:ascii="Times New Roman" w:hAnsi="Times New Roman" w:cs="Times New Roman"/>
          <w:sz w:val="24"/>
          <w:szCs w:val="24"/>
        </w:rPr>
        <w:t>.10.2023</w:t>
      </w:r>
    </w:p>
    <w:p w:rsidR="00CA6520" w:rsidRDefault="00CA6520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>Тренер-преподаватель: Игнатьева М.Д</w:t>
      </w:r>
      <w:r w:rsidR="00D07F3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F01DB" w:rsidRPr="00D90148" w:rsidTr="00D07F36">
        <w:trPr>
          <w:trHeight w:val="16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Разминка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вращения кистями рук наклоны корпуса вперед, назад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выпады со сменой ног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Спина прямая, наклоны как можно ниже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Растяжка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сторону наклоны корпуса вперед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6F01DB" w:rsidRPr="00D90148" w:rsidTr="009047F9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(сайт кик,)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раз поднимаем колено, чтобы получился угол 90 градусов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к животу под углом 90 градусов.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полу, ступня развернута боком    удерживаем на протяжении 10 секунд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6F01DB" w:rsidRPr="006F01DB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пять принимаем исходное положение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раз на каждую ногу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 ногу на 10 сек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боковых ударов ногами (сайт кик)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раз на каждую ногу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раз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боковой  удар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07F36" w:rsidRDefault="00D07F36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70 раз на каждую ногу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«Берез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. – лежа на спине, ноги поднять вверх, руками обхватить нижний ряд ребер</w:t>
            </w:r>
          </w:p>
          <w:p w:rsidR="006F01DB" w:rsidRPr="00D90148" w:rsidRDefault="006F01DB" w:rsidP="009047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Приподнять грудь вместе с руками и ногами. Прогнуться в спине.</w:t>
            </w:r>
          </w:p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Default="006F01DB" w:rsidP="009047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оги прямые, носки натянуты, с удержанием 20 сек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1DB" w:rsidRPr="00D90148" w:rsidTr="009047F9">
        <w:trPr>
          <w:trHeight w:val="281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6F01DB" w:rsidRPr="00D90148" w:rsidTr="009047F9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07F36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D07F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6F01DB" w:rsidRDefault="006F01DB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1DB" w:rsidRDefault="00D07F36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7F36">
        <w:rPr>
          <w:rFonts w:ascii="Times New Roman" w:hAnsi="Times New Roman" w:cs="Times New Roman"/>
          <w:sz w:val="24"/>
          <w:szCs w:val="24"/>
        </w:rPr>
        <w:t xml:space="preserve">Дата: </w:t>
      </w:r>
      <w:r w:rsidR="009E7B8D">
        <w:rPr>
          <w:rFonts w:ascii="Times New Roman" w:hAnsi="Times New Roman" w:cs="Times New Roman"/>
          <w:sz w:val="24"/>
          <w:szCs w:val="24"/>
        </w:rPr>
        <w:t>01.11</w:t>
      </w:r>
      <w:r w:rsidRPr="00D07F36">
        <w:rPr>
          <w:rFonts w:ascii="Times New Roman" w:hAnsi="Times New Roman" w:cs="Times New Roman"/>
          <w:sz w:val="24"/>
          <w:szCs w:val="24"/>
        </w:rPr>
        <w:t>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D07F36" w:rsidRPr="00D07F36" w:rsidTr="009047F9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вращения кистями рук наклоны корпуса вперед, назад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4*3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12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D07F36" w:rsidRPr="00D07F36" w:rsidTr="009047F9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сторону наклоны корпуса вперед 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D07F36" w:rsidRPr="00D07F36" w:rsidTr="009047F9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стоя у опоры,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на счет раз поднимаем колено, чтобы получился угол 90 градусов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счет два выпрямляем ногу параллельно полу   удерживаем на протяжении 10 секунд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80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60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80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2*40 раз</w:t>
            </w: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2*40 раз</w:t>
            </w: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2*40 раз</w:t>
            </w: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07F36" w:rsidRPr="00D07F36" w:rsidRDefault="00D07F36" w:rsidP="009047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D07F36" w:rsidRPr="00D07F36" w:rsidRDefault="00D07F36" w:rsidP="009047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D07F36" w:rsidRPr="00D07F36" w:rsidTr="009047F9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D07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D07F36" w:rsidRPr="00D07F36" w:rsidTr="009047F9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Сед ноги в сторону наклоны корпуса вперед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6F01DB" w:rsidRDefault="006F01DB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1DB" w:rsidRPr="00D90148" w:rsidRDefault="000D7815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</w:t>
      </w:r>
      <w:r w:rsidR="009B51E9">
        <w:rPr>
          <w:rFonts w:ascii="Times New Roman" w:hAnsi="Times New Roman" w:cs="Times New Roman"/>
          <w:sz w:val="24"/>
          <w:szCs w:val="24"/>
        </w:rPr>
        <w:t>04</w:t>
      </w:r>
      <w:bookmarkStart w:id="0" w:name="_GoBack"/>
      <w:bookmarkEnd w:id="0"/>
      <w:r w:rsidR="009E7B8D">
        <w:rPr>
          <w:rFonts w:ascii="Times New Roman" w:hAnsi="Times New Roman" w:cs="Times New Roman"/>
          <w:sz w:val="24"/>
          <w:szCs w:val="24"/>
        </w:rPr>
        <w:t>.11</w:t>
      </w:r>
      <w:r>
        <w:rPr>
          <w:rFonts w:ascii="Times New Roman" w:hAnsi="Times New Roman" w:cs="Times New Roman"/>
          <w:sz w:val="24"/>
          <w:szCs w:val="24"/>
        </w:rPr>
        <w:t>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r w:rsidR="00D90148"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вперед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CA6520" w:rsidRPr="00D90148" w:rsidTr="000D0880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опоры,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колено, чтобы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D90148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  <w:r w:rsidR="006F0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Сгибание/разгибаний рук в упоре лежа (жим левой рукой, задели правое плечо 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 так далее)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прямые, голова смотрит вперед отжимания до груди, хват </w:t>
            </w: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можно менять</w:t>
            </w: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CA6520" w:rsidRPr="00D90148" w:rsidTr="000D0880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CA6520" w:rsidRPr="00D90148" w:rsidTr="000D0880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CA6520" w:rsidRPr="00D90148" w:rsidRDefault="00CA6520" w:rsidP="000D78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A6520" w:rsidRPr="00D90148" w:rsidSect="00331D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17B"/>
    <w:rsid w:val="000D7815"/>
    <w:rsid w:val="00331D55"/>
    <w:rsid w:val="006F01DB"/>
    <w:rsid w:val="008834A2"/>
    <w:rsid w:val="008F417B"/>
    <w:rsid w:val="00941D01"/>
    <w:rsid w:val="009B51E9"/>
    <w:rsid w:val="009E7B8D"/>
    <w:rsid w:val="00CA6520"/>
    <w:rsid w:val="00D07F36"/>
    <w:rsid w:val="00D90148"/>
    <w:rsid w:val="00D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6E6BA-EB7E-4CAD-B3D7-E04B5611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D55"/>
    <w:pPr>
      <w:ind w:left="720"/>
      <w:contextualSpacing/>
    </w:pPr>
  </w:style>
  <w:style w:type="table" w:styleId="a4">
    <w:name w:val="Table Grid"/>
    <w:basedOn w:val="a1"/>
    <w:uiPriority w:val="59"/>
    <w:rsid w:val="00331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A6520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A65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2023-10-18T11:37:00Z</dcterms:created>
  <dcterms:modified xsi:type="dcterms:W3CDTF">2023-11-03T08:53:00Z</dcterms:modified>
</cp:coreProperties>
</file>