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Конспект учебно-тренировочного занятия</w:t>
      </w:r>
    </w:p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по виду спорта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 кикбоксинг </w:t>
      </w: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для группы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 НП-</w:t>
      </w:r>
      <w:r w:rsidR="007D4F9A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2, НП-3</w:t>
      </w:r>
    </w:p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872879" w:rsidRPr="00026C8B" w:rsidRDefault="00872879" w:rsidP="008728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 w:rsidR="00D60818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.10.2023</w:t>
      </w:r>
    </w:p>
    <w:p w:rsidR="00872879" w:rsidRDefault="00872879" w:rsidP="008728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Тренер-преподаватель: </w:t>
      </w:r>
      <w:proofErr w:type="spellStart"/>
      <w:r w:rsidR="00D60818">
        <w:rPr>
          <w:rFonts w:ascii="Times New Roman" w:hAnsi="Times New Roman" w:cs="Times New Roman"/>
          <w:sz w:val="28"/>
          <w:szCs w:val="28"/>
        </w:rPr>
        <w:t>Мамадаминов</w:t>
      </w:r>
      <w:proofErr w:type="spellEnd"/>
      <w:r w:rsidR="00D60818">
        <w:rPr>
          <w:rFonts w:ascii="Times New Roman" w:hAnsi="Times New Roman" w:cs="Times New Roman"/>
          <w:sz w:val="28"/>
          <w:szCs w:val="28"/>
        </w:rPr>
        <w:t xml:space="preserve"> Х.А. 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872879" w:rsidRPr="0067572B" w:rsidTr="003D5C6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872879" w:rsidRPr="0067572B" w:rsidRDefault="00FE0AA1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2879"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-Наклоны </w:t>
            </w:r>
            <w:r w:rsidR="00FE0AA1" w:rsidRPr="0067572B">
              <w:rPr>
                <w:rFonts w:ascii="Times New Roman" w:hAnsi="Times New Roman" w:cs="Times New Roman"/>
                <w:sz w:val="24"/>
                <w:szCs w:val="24"/>
              </w:rPr>
              <w:t>вперед-назад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 w:rsidR="00FE0A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D60818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72879"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872879" w:rsidRPr="0067572B" w:rsidTr="003D5C6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Стоя в боксерской стойке выполн</w:t>
            </w:r>
            <w:r w:rsidR="001C50F9">
              <w:rPr>
                <w:rFonts w:ascii="Times New Roman" w:hAnsi="Times New Roman" w:cs="Times New Roman"/>
                <w:b/>
                <w:sz w:val="24"/>
                <w:szCs w:val="24"/>
              </w:rPr>
              <w:t>ить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удары ногами перед зеркалом</w:t>
            </w:r>
            <w:r w:rsidR="001C50F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FE0AA1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</w:t>
            </w:r>
            <w:r w:rsidR="00FE0AA1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1C50F9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r w:rsidR="001C50F9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Pr="0067572B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872879" w:rsidRPr="00BD37D8" w:rsidRDefault="00872879" w:rsidP="003D5C6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872879" w:rsidRPr="00BD37D8" w:rsidRDefault="00872879" w:rsidP="003D5C63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872879" w:rsidRPr="00930148" w:rsidRDefault="00872879" w:rsidP="003D5C6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872879" w:rsidRPr="00D27242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D60818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D60818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 w:rsidR="00D6081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60818" w:rsidRPr="0067572B" w:rsidRDefault="00D60818" w:rsidP="00D6081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60818" w:rsidRPr="0067572B" w:rsidRDefault="00D60818" w:rsidP="00D6081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872879" w:rsidRPr="00D27242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ть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за носками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у головы,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у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возвраща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ть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на место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1C50F9" w:rsidRPr="004C10B2" w:rsidRDefault="001C50F9" w:rsidP="001C50F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1C50F9" w:rsidRPr="0067572B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872879" w:rsidRPr="0067572B" w:rsidTr="007D4F9A">
        <w:trPr>
          <w:trHeight w:val="25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872879" w:rsidRPr="0067572B" w:rsidTr="001C50F9">
        <w:trPr>
          <w:trHeight w:val="35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72879" w:rsidRPr="001C50F9" w:rsidRDefault="001C50F9" w:rsidP="001C5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72879"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="00872879"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="00872879"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="00872879"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Шпагаты (правый левый, поперечный)</w:t>
            </w:r>
          </w:p>
          <w:p w:rsidR="00872879" w:rsidRPr="001C50F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Перекаты на спине вперед- назад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1C50F9" w:rsidRPr="0067572B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67572B" w:rsidRPr="00026C8B" w:rsidRDefault="0067572B" w:rsidP="006757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67572B" w:rsidRDefault="0067572B" w:rsidP="00675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ED3AF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531"/>
        <w:gridCol w:w="2523"/>
        <w:gridCol w:w="3573"/>
      </w:tblGrid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Приставной шаг в учебной боксерской стойке</w:t>
            </w:r>
          </w:p>
          <w:p w:rsidR="0067572B" w:rsidRPr="0067572B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Прыжки на каждый 5 шаг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Наклоны вперед-назад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Выпады на каждый шаг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Рывки руками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ED3AF7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7FE" w:rsidRDefault="008F07FE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Статика у стены 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930148" w:rsidRP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930148" w:rsidRP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ED3AF7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r w:rsidR="00ED3AF7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Раунд кик (</w:t>
            </w:r>
            <w:proofErr w:type="spellStart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маваши</w:t>
            </w:r>
            <w:proofErr w:type="spellEnd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ED3AF7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180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D27242" w:rsidRDefault="0067572B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 w:rsidR="00D272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D37D8">
              <w:rPr>
                <w:rFonts w:ascii="Times New Roman" w:hAnsi="Times New Roman" w:cs="Times New Roman"/>
                <w:b/>
                <w:sz w:val="24"/>
                <w:szCs w:val="24"/>
              </w:rPr>
              <w:t>во фронтальной стойке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67572B" w:rsidRPr="0067572B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7572B" w:rsidRPr="00930148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="00D27242"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D27242" w:rsidRPr="00930148" w:rsidRDefault="00D27242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67572B" w:rsidRPr="00930148" w:rsidRDefault="00D27242" w:rsidP="00D27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67572B" w:rsidRPr="00D27242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F7" w:rsidRDefault="00ED3AF7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8F07FE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*3 мин 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 w:rsidR="00ED3AF7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 w:rsidR="00ED3AF7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</w:t>
            </w: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ED3AF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 w:rsidR="00ED3AF7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0 раз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носок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натянут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Держим руки у головы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D27242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  <w:t xml:space="preserve">- </w:t>
            </w: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спина прямая, туловище, плечи и ноги составляют прямую линию. Разгибать руки одновременно. </w:t>
            </w: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F07FE" w:rsidRDefault="00D27242" w:rsidP="008F07F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</w:tc>
      </w:tr>
      <w:tr w:rsidR="0067572B" w:rsidRPr="0067572B" w:rsidTr="0067572B">
        <w:trPr>
          <w:trHeight w:val="274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67572B" w:rsidRPr="0067572B" w:rsidTr="0067572B">
        <w:trPr>
          <w:trHeight w:val="18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Default="0067572B" w:rsidP="009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F07FE" w:rsidRPr="001C50F9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30148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930148" w:rsidRPr="00930148" w:rsidRDefault="00930148" w:rsidP="009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67572B" w:rsidRPr="00026C8B" w:rsidRDefault="0067572B" w:rsidP="006757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ED3AF7" w:rsidRDefault="00ED3AF7" w:rsidP="0067572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7572B" w:rsidRPr="00026C8B" w:rsidRDefault="0067572B" w:rsidP="006757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lastRenderedPageBreak/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 w:rsidR="00ED3AF7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8E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-Наклоны </w:t>
            </w:r>
            <w:r w:rsidR="008F07FE" w:rsidRPr="0067572B">
              <w:rPr>
                <w:rFonts w:ascii="Times New Roman" w:hAnsi="Times New Roman" w:cs="Times New Roman"/>
                <w:sz w:val="24"/>
                <w:szCs w:val="24"/>
              </w:rPr>
              <w:t>вперед-назад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 вправо на каждый шаг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ED3AF7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Стоя в боксерской стойке выполняем удары ногами перед зеркалом 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Pr="0067572B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BD37D8" w:rsidRPr="00BD37D8" w:rsidRDefault="00BD37D8" w:rsidP="00BD37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BD37D8" w:rsidRPr="00BD37D8" w:rsidRDefault="00BD37D8" w:rsidP="00BD37D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BD37D8" w:rsidRPr="00930148" w:rsidRDefault="00BD37D8" w:rsidP="00BD37D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67572B" w:rsidRPr="00D27242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ED3AF7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</w:t>
            </w:r>
            <w:r w:rsidR="00BD37D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ED3AF7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</w:t>
            </w:r>
            <w:r w:rsidR="00BD37D8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ED3AF7" w:rsidRPr="0067572B" w:rsidRDefault="00ED3AF7" w:rsidP="00ED3AF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ED3AF7" w:rsidRPr="0067572B" w:rsidRDefault="00ED3AF7" w:rsidP="00ED3AF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ED3AF7" w:rsidRPr="0067572B" w:rsidRDefault="00ED3AF7" w:rsidP="00ED3AF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67572B" w:rsidRPr="00D27242" w:rsidRDefault="0067572B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8F07FE" w:rsidRPr="004C10B2" w:rsidRDefault="008F07FE" w:rsidP="008F07FE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67572B" w:rsidRPr="0067572B" w:rsidTr="008E6952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8F07FE" w:rsidRPr="0067572B" w:rsidTr="008E6952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F07FE" w:rsidRPr="001C50F9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8F07FE" w:rsidRPr="00930148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EC0383" w:rsidRDefault="00EC0383">
      <w:bookmarkStart w:id="0" w:name="_GoBack"/>
      <w:bookmarkEnd w:id="0"/>
    </w:p>
    <w:sectPr w:rsidR="00EC0383" w:rsidSect="006757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553A7F"/>
    <w:multiLevelType w:val="hybridMultilevel"/>
    <w:tmpl w:val="3F32E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733"/>
    <w:rsid w:val="0016772E"/>
    <w:rsid w:val="001C50F9"/>
    <w:rsid w:val="0067572B"/>
    <w:rsid w:val="007D4F9A"/>
    <w:rsid w:val="00872879"/>
    <w:rsid w:val="008F07FE"/>
    <w:rsid w:val="00930148"/>
    <w:rsid w:val="00BD37D8"/>
    <w:rsid w:val="00BD7612"/>
    <w:rsid w:val="00D27242"/>
    <w:rsid w:val="00D60818"/>
    <w:rsid w:val="00EA3733"/>
    <w:rsid w:val="00EC0383"/>
    <w:rsid w:val="00ED3AF7"/>
    <w:rsid w:val="00FE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B08B2B-DAA0-4E37-93B9-7EBA820BC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72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72B"/>
    <w:pPr>
      <w:ind w:left="720"/>
      <w:contextualSpacing/>
    </w:pPr>
  </w:style>
  <w:style w:type="table" w:styleId="a4">
    <w:name w:val="Table Grid"/>
    <w:basedOn w:val="a1"/>
    <w:uiPriority w:val="59"/>
    <w:rsid w:val="00675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1355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2023-10-19T06:27:00Z</dcterms:created>
  <dcterms:modified xsi:type="dcterms:W3CDTF">2023-10-20T10:01:00Z</dcterms:modified>
</cp:coreProperties>
</file>