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07366" w:rsidRPr="00B168CE" w:rsidRDefault="00807366" w:rsidP="0080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Самбо для группы </w:t>
      </w:r>
      <w:r w:rsidR="002876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НП-1</w:t>
      </w:r>
    </w:p>
    <w:p w:rsidR="00807366" w:rsidRDefault="00807366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  <w:r w:rsidR="002876C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3402"/>
      </w:tblGrid>
      <w:tr w:rsidR="002876CE" w:rsidRPr="00B168CE" w:rsidTr="00F07E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2876CE" w:rsidRPr="00B168CE" w:rsidTr="00F07E4D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6CE" w:rsidRPr="001D0B9E" w:rsidRDefault="00463F14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F47329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</w:t>
            </w:r>
            <w:proofErr w:type="spellStart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Забегание</w:t>
            </w:r>
            <w:proofErr w:type="spellEnd"/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заднем мосту» </w:t>
            </w:r>
          </w:p>
          <w:p w:rsidR="002876CE" w:rsidRPr="00F47329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47329">
              <w:rPr>
                <w:rFonts w:ascii="Times New Roman" w:hAnsi="Times New Roman" w:cs="Times New Roman"/>
                <w:sz w:val="24"/>
                <w:shd w:val="clear" w:color="auto" w:fill="FFFFFF"/>
              </w:rPr>
              <w:t>встать на голову и забегать вокруг оси, ноги упираются в пол</w:t>
            </w:r>
          </w:p>
          <w:p w:rsidR="002876CE" w:rsidRPr="00F47329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3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F47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«Накаты на переднем и на заднем мосту»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Встать на голову руки упираются в пол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«креветка»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876CE" w:rsidRPr="0083744B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 руки и ноги вверх за счет туловища двигаемся вправо и влево 2 метро вправо 2 влево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383F5C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50впрво</w:t>
            </w:r>
            <w:r w:rsidRPr="00816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50влево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40передний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40задний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подхода 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мин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раз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3подхода по 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стоит на месте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на мягком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накаты выполнять до носа выполнять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мегком</w:t>
            </w:r>
            <w:proofErr w:type="spellEnd"/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83744B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руки и ноги не касаются пола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Выполнять на мягком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за головой в замке</w:t>
            </w:r>
          </w:p>
          <w:p w:rsidR="002876CE" w:rsidRPr="00B168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Выполнять до касания </w:t>
            </w:r>
          </w:p>
        </w:tc>
      </w:tr>
      <w:tr w:rsidR="002876CE" w:rsidRPr="00B168CE" w:rsidTr="00F07E4D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385BFB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2876CE" w:rsidRPr="00B168CE" w:rsidTr="00F07E4D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2876CE" w:rsidRPr="001D0B9E" w:rsidRDefault="00463F14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08.11.2023/09.11.2023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559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rPr>
          <w:gridAfter w:val="2"/>
          <w:wAfter w:w="4961" w:type="dxa"/>
        </w:trPr>
        <w:tc>
          <w:tcPr>
            <w:tcW w:w="1413" w:type="dxa"/>
            <w:vMerge/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2876CE" w:rsidRPr="00136C92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Велосипед</w:t>
            </w:r>
          </w:p>
          <w:p w:rsidR="002876CE" w:rsidRPr="001D0B9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И.П-Сидя ноги согнуты, вверху имитируют вращения, руки упираются сзади</w:t>
            </w:r>
          </w:p>
        </w:tc>
        <w:tc>
          <w:tcPr>
            <w:tcW w:w="1559" w:type="dxa"/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 20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сгибании/разгибании рук спина прямая, не прогибаться в спине. Амплитуда прыжков максимальная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техникой. Спина прямая. 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D0B9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2876CE" w:rsidRPr="00B168CE" w:rsidTr="00F07E4D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559" w:type="dxa"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402" w:type="dxa"/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2876CE" w:rsidRPr="00B168CE" w:rsidTr="00F07E4D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6CE" w:rsidRPr="001D0B9E" w:rsidRDefault="00463F14" w:rsidP="00463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287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11.2023/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2876CE">
              <w:rPr>
                <w:rFonts w:ascii="Times New Roman" w:hAnsi="Times New Roman" w:cs="Times New Roman"/>
                <w:b/>
                <w:sz w:val="24"/>
                <w:szCs w:val="24"/>
              </w:rPr>
              <w:t>.11.2023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-выпады со сменой ног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1D0B9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2876CE" w:rsidRPr="00B168CE" w:rsidTr="00F07E4D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привет»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разгибаний рук в упоре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лежа.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правая рука отдает привет стене далее левая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Выпрыгивание из полного приседа с хлопком над головой</w:t>
            </w:r>
          </w:p>
          <w:p w:rsidR="002876CE" w:rsidRPr="00124176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Стульчик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И.П –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полуприсед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согнутые 90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лопатки прижаты к стене </w:t>
            </w:r>
          </w:p>
          <w:p w:rsidR="002876CE" w:rsidRDefault="002876CE" w:rsidP="00F07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876CE" w:rsidRPr="00136C92" w:rsidRDefault="002876CE" w:rsidP="002876C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Г-образные отжимания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- упор лежа, таз вверху, сгибание разгибания рук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124176" w:rsidRDefault="002876CE" w:rsidP="00287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25.20.15.10.10.15.20.25</w:t>
            </w: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 5.1 мин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2876C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2876CE" w:rsidRPr="00124176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-максимальная амплитуда движения полный присед таз задевает пятки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лопатки прижаты к стене</w:t>
            </w:r>
          </w:p>
          <w:p w:rsidR="002876CE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за головой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-прыжки выполняем на передней части стопы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отжимание до касания головы </w:t>
            </w:r>
          </w:p>
          <w:p w:rsidR="002876CE" w:rsidRPr="00124176" w:rsidRDefault="002876CE" w:rsidP="00F07E4D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2876CE" w:rsidRPr="00B168CE" w:rsidTr="00F07E4D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6CE" w:rsidRPr="00B50A31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2876CE" w:rsidRPr="00B168CE" w:rsidTr="00F07E4D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2876CE" w:rsidRPr="009F7AE4" w:rsidRDefault="002876CE" w:rsidP="00F07E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2876CE" w:rsidRPr="00B168CE" w:rsidRDefault="002876CE" w:rsidP="00F07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876CE" w:rsidRPr="00B168CE" w:rsidRDefault="002876CE" w:rsidP="00F07E4D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2876CE" w:rsidRDefault="002876CE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76CE" w:rsidRDefault="002876CE" w:rsidP="0080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876CE" w:rsidSect="00C13E3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77780"/>
    <w:rsid w:val="001468AB"/>
    <w:rsid w:val="001A6982"/>
    <w:rsid w:val="001D2DD1"/>
    <w:rsid w:val="002876CE"/>
    <w:rsid w:val="00364D4D"/>
    <w:rsid w:val="00403D8D"/>
    <w:rsid w:val="00446A77"/>
    <w:rsid w:val="00463F14"/>
    <w:rsid w:val="00532DAF"/>
    <w:rsid w:val="006E7F76"/>
    <w:rsid w:val="00711638"/>
    <w:rsid w:val="00752746"/>
    <w:rsid w:val="007F5F5E"/>
    <w:rsid w:val="00807366"/>
    <w:rsid w:val="00901D8C"/>
    <w:rsid w:val="009326C8"/>
    <w:rsid w:val="00B505FB"/>
    <w:rsid w:val="00B7467B"/>
    <w:rsid w:val="00C13E3C"/>
    <w:rsid w:val="00DE4E7B"/>
    <w:rsid w:val="00E23AC4"/>
    <w:rsid w:val="00E7726F"/>
    <w:rsid w:val="00F0136A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3F13A-08D2-47F4-A30D-717BB4C3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098A-2023-4749-A763-57CF02996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2023-10-17T08:42:00Z</dcterms:created>
  <dcterms:modified xsi:type="dcterms:W3CDTF">2023-11-03T09:08:00Z</dcterms:modified>
</cp:coreProperties>
</file>