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7366" w:rsidRPr="00B168CE" w:rsidRDefault="00807366" w:rsidP="008073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</w:pPr>
      <w:r w:rsidRPr="00B168CE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>Конспект учебно-тренировочного занятия</w:t>
      </w:r>
    </w:p>
    <w:p w:rsidR="00807366" w:rsidRPr="00B168CE" w:rsidRDefault="00807366" w:rsidP="008073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</w:pPr>
      <w:r w:rsidRPr="00B168CE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 xml:space="preserve">по виду спорта Самбо для группы </w:t>
      </w:r>
      <w:r w:rsidR="00DE4E7B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>Нп-1</w:t>
      </w:r>
    </w:p>
    <w:p w:rsidR="00807366" w:rsidRPr="00B168CE" w:rsidRDefault="00807366" w:rsidP="008073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168CE">
        <w:rPr>
          <w:rFonts w:ascii="Times New Roman" w:hAnsi="Times New Roman" w:cs="Times New Roman"/>
          <w:sz w:val="28"/>
          <w:szCs w:val="28"/>
        </w:rPr>
        <w:t>Тренер-преподаватель: Колесников Д.С</w:t>
      </w:r>
    </w:p>
    <w:tbl>
      <w:tblPr>
        <w:tblStyle w:val="a4"/>
        <w:tblpPr w:leftFromText="180" w:rightFromText="180" w:vertAnchor="text" w:tblpY="1"/>
        <w:tblOverlap w:val="never"/>
        <w:tblW w:w="1048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413"/>
        <w:gridCol w:w="4111"/>
        <w:gridCol w:w="1417"/>
        <w:gridCol w:w="3544"/>
      </w:tblGrid>
      <w:tr w:rsidR="00807366" w:rsidRPr="00B168CE" w:rsidTr="00944625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занятия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Продолжительность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807366" w:rsidRPr="00B168CE" w:rsidTr="00944625"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4E7B" w:rsidRDefault="00DE4E7B" w:rsidP="00807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23.10.2023/</w:t>
            </w:r>
          </w:p>
          <w:p w:rsidR="00807366" w:rsidRPr="001D0B9E" w:rsidRDefault="00807366" w:rsidP="00807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24.10.2023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366" w:rsidRPr="00B168CE" w:rsidRDefault="00807366" w:rsidP="0094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Подготовительная часть</w:t>
            </w:r>
          </w:p>
        </w:tc>
      </w:tr>
      <w:tr w:rsidR="00807366" w:rsidRPr="00B168CE" w:rsidTr="00944625"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7366" w:rsidRPr="00B168CE" w:rsidRDefault="00807366" w:rsidP="0094462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366" w:rsidRPr="00B168CE" w:rsidRDefault="00807366" w:rsidP="0094462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Бег на месте </w:t>
            </w:r>
          </w:p>
          <w:p w:rsidR="00807366" w:rsidRPr="00B168CE" w:rsidRDefault="00807366" w:rsidP="0094462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2.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Прыжки вперед-назад </w:t>
            </w:r>
          </w:p>
          <w:p w:rsidR="00807366" w:rsidRPr="00B168CE" w:rsidRDefault="00807366" w:rsidP="0094462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3.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Поднос ног к груди в упоре лежа </w:t>
            </w:r>
          </w:p>
          <w:p w:rsidR="00807366" w:rsidRDefault="00807366" w:rsidP="0094462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4. Сгибание/разгибание рук </w:t>
            </w:r>
          </w:p>
          <w:p w:rsidR="00807366" w:rsidRDefault="00807366" w:rsidP="0094462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807366" w:rsidRDefault="00807366" w:rsidP="0094462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807366" w:rsidRPr="00B168CE" w:rsidRDefault="00807366" w:rsidP="0094462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807366" w:rsidRPr="00B168CE" w:rsidRDefault="00807366" w:rsidP="0094462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5.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Разминка на месте ОРУ</w:t>
            </w:r>
          </w:p>
          <w:p w:rsidR="00807366" w:rsidRPr="00B168CE" w:rsidRDefault="00807366" w:rsidP="0094462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-круговые движения головы</w:t>
            </w:r>
          </w:p>
          <w:p w:rsidR="00807366" w:rsidRPr="00B168CE" w:rsidRDefault="00807366" w:rsidP="0094462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-руки к плечам круговые движения </w:t>
            </w:r>
          </w:p>
          <w:p w:rsidR="00807366" w:rsidRPr="00B168CE" w:rsidRDefault="00807366" w:rsidP="0094462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-руки на поясе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вращение туловищем </w:t>
            </w:r>
          </w:p>
          <w:p w:rsidR="00807366" w:rsidRPr="00B168CE" w:rsidRDefault="00807366" w:rsidP="0094462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-наклоны вправо/в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лево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вперед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назад</w:t>
            </w:r>
          </w:p>
          <w:p w:rsidR="00807366" w:rsidRPr="00B168CE" w:rsidRDefault="00807366" w:rsidP="0094462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-выпады со сменой ног </w:t>
            </w:r>
          </w:p>
          <w:p w:rsidR="00807366" w:rsidRPr="00B168CE" w:rsidRDefault="00807366" w:rsidP="0094462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-сидя потянуть к ногам </w:t>
            </w:r>
          </w:p>
          <w:p w:rsidR="00807366" w:rsidRPr="00B168CE" w:rsidRDefault="00807366" w:rsidP="0094462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-сидя правой рукой взять правую ногу вращение голеностопа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20сек</w:t>
            </w:r>
          </w:p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07366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Максимальный темп </w:t>
            </w:r>
          </w:p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Следим за правильностью выполнения </w:t>
            </w:r>
          </w:p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-Упор лежа,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руки прижаты к туловищу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разгибать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руки до конца не нужно (</w:t>
            </w:r>
            <w:proofErr w:type="spellStart"/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Микроотжимания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Хорошо размяться подготовить организм к работе  </w:t>
            </w:r>
          </w:p>
        </w:tc>
      </w:tr>
      <w:tr w:rsidR="00807366" w:rsidRPr="00B168CE" w:rsidTr="00944625"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7366" w:rsidRPr="001D0B9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807366" w:rsidRPr="00B168CE" w:rsidTr="00944625"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7366" w:rsidRPr="00B168CE" w:rsidRDefault="00807366" w:rsidP="0094462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366" w:rsidRPr="00B168CE" w:rsidRDefault="00807366" w:rsidP="0094462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Отжимание на заднем мосту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встать на задний мост руки упираются в пол</w:t>
            </w:r>
          </w:p>
          <w:p w:rsidR="00807366" w:rsidRPr="00124176" w:rsidRDefault="00807366" w:rsidP="009446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2. </w:t>
            </w: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Упражнение «Скалолаз»</w:t>
            </w:r>
          </w:p>
          <w:p w:rsidR="00807366" w:rsidRPr="00124176" w:rsidRDefault="00807366" w:rsidP="009446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И.П. – упор лежа, левую ногу согнуть в колени и вынести за локоть, тоже самое другой ногой</w:t>
            </w:r>
          </w:p>
          <w:p w:rsidR="00807366" w:rsidRDefault="00807366" w:rsidP="0094462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3.Упражнение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«У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голок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807366" w:rsidRPr="0083744B" w:rsidRDefault="00807366" w:rsidP="0094462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И.П. – С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идя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упереться руками в 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пол,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ноги</w:t>
            </w:r>
            <w:proofErr w:type="gramEnd"/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прямые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С </w:t>
            </w:r>
            <w:r w:rsidRPr="0083744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помощью упора кистей рук в пол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приподнимания плеч оторваться</w:t>
            </w:r>
            <w:r w:rsidRPr="0083744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от пола.</w:t>
            </w:r>
          </w:p>
          <w:p w:rsidR="00807366" w:rsidRDefault="00807366" w:rsidP="0094462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4. Упражнение «И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митация броска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-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 стойки правая нога впереди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лева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 поз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ади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далее правая нога остается на месте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левая </w:t>
            </w:r>
            <w:proofErr w:type="spellStart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подшагивает</w:t>
            </w:r>
            <w:proofErr w:type="spellEnd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 правой на носок в то время руки тянут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ся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ко лбу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В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озвращ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ение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</w:t>
            </w:r>
            <w:proofErr w:type="spellStart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5. Упражнение «планка»</w:t>
            </w:r>
          </w:p>
          <w:p w:rsidR="00807366" w:rsidRPr="009F7AE4" w:rsidRDefault="00807366" w:rsidP="0094462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 в упоре на предплечьях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07366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07366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3*25</w:t>
            </w: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</w:p>
          <w:p w:rsidR="00807366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07366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07366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07366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2.5.2.1 </w:t>
            </w: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мин</w:t>
            </w:r>
          </w:p>
          <w:p w:rsidR="00807366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07366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07366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07366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50р</w:t>
            </w:r>
          </w:p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07366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07366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07366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07366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2.1.5.1мин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366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Задевать лопатками пола</w:t>
            </w:r>
          </w:p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07366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максимальная скорость </w:t>
            </w:r>
          </w:p>
          <w:p w:rsidR="00807366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Голова смотрит вперед</w:t>
            </w:r>
          </w:p>
          <w:p w:rsidR="00807366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807366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807366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807366" w:rsidRPr="0083744B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Спина прямая,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ноги как можно ниже к полу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, носки натянуты</w:t>
            </w:r>
          </w:p>
          <w:p w:rsidR="00807366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07366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07366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07366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следим за техникой рук и ног </w:t>
            </w:r>
          </w:p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Постепенно добавляем темп</w:t>
            </w:r>
          </w:p>
          <w:p w:rsidR="00807366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07366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07366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07366" w:rsidRPr="00B168CE" w:rsidRDefault="00807366" w:rsidP="00944625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и ноги прямые, г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олова смотрит вперед </w:t>
            </w:r>
          </w:p>
        </w:tc>
      </w:tr>
      <w:tr w:rsidR="00807366" w:rsidRPr="00B168CE" w:rsidTr="00944625">
        <w:trPr>
          <w:trHeight w:val="257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7366" w:rsidRPr="00385BFB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t>III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. Заключительная ч</w:t>
            </w: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асть </w:t>
            </w:r>
          </w:p>
        </w:tc>
      </w:tr>
      <w:tr w:rsidR="00807366" w:rsidRPr="00B168CE" w:rsidTr="00944625">
        <w:trPr>
          <w:trHeight w:val="182"/>
        </w:trPr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366" w:rsidRPr="00B168CE" w:rsidRDefault="00807366" w:rsidP="0094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366" w:rsidRPr="00B168CE" w:rsidRDefault="00807366" w:rsidP="0094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  <w:t xml:space="preserve">Растяжка </w:t>
            </w:r>
          </w:p>
          <w:p w:rsidR="00807366" w:rsidRPr="009F7AE4" w:rsidRDefault="00807366" w:rsidP="00944625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– </w:t>
            </w:r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Сидя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на полу, наклон вперед к носкам ног</w:t>
            </w:r>
          </w:p>
          <w:p w:rsidR="00807366" w:rsidRPr="00B168CE" w:rsidRDefault="00807366" w:rsidP="0094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2.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</w:t>
            </w:r>
            <w:r w:rsidRPr="00B168C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Сидя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на полу, одна нога согнута в колени,</w:t>
            </w:r>
            <w:r w:rsidRPr="00B168C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вторая прямая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наклон к каждой ноге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4 мин</w:t>
            </w:r>
          </w:p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4 мин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366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Тянуться максимально, спина прямая,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расслабиться на выдохе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,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тянемся на вдохе </w:t>
            </w:r>
          </w:p>
        </w:tc>
      </w:tr>
      <w:tr w:rsidR="00807366" w:rsidRPr="00B168CE" w:rsidTr="00944625">
        <w:tc>
          <w:tcPr>
            <w:tcW w:w="1413" w:type="dxa"/>
          </w:tcPr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занятия 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hideMark/>
          </w:tcPr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1417" w:type="dxa"/>
            <w:hideMark/>
          </w:tcPr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Продолжительность </w:t>
            </w:r>
          </w:p>
        </w:tc>
        <w:tc>
          <w:tcPr>
            <w:tcW w:w="3544" w:type="dxa"/>
            <w:hideMark/>
          </w:tcPr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807366" w:rsidRPr="00B168CE" w:rsidTr="00944625">
        <w:trPr>
          <w:gridAfter w:val="2"/>
          <w:wAfter w:w="4961" w:type="dxa"/>
        </w:trPr>
        <w:tc>
          <w:tcPr>
            <w:tcW w:w="1413" w:type="dxa"/>
            <w:vMerge w:val="restart"/>
          </w:tcPr>
          <w:p w:rsidR="00807366" w:rsidRPr="001D0B9E" w:rsidRDefault="00DE4E7B" w:rsidP="00807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25.10.2023/</w:t>
            </w:r>
            <w:r w:rsidR="00807366">
              <w:rPr>
                <w:rFonts w:ascii="Times New Roman" w:hAnsi="Times New Roman" w:cs="Times New Roman"/>
                <w:b/>
                <w:sz w:val="24"/>
                <w:szCs w:val="24"/>
              </w:rPr>
              <w:t>26..10.2023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807366" w:rsidRPr="00B168CE" w:rsidRDefault="00807366" w:rsidP="0094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Подготовительная часть</w:t>
            </w:r>
          </w:p>
        </w:tc>
      </w:tr>
      <w:tr w:rsidR="00807366" w:rsidRPr="00B168CE" w:rsidTr="00944625">
        <w:tc>
          <w:tcPr>
            <w:tcW w:w="1413" w:type="dxa"/>
            <w:vMerge/>
          </w:tcPr>
          <w:p w:rsidR="00807366" w:rsidRPr="00B168CE" w:rsidRDefault="00807366" w:rsidP="0094462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</w:tcPr>
          <w:p w:rsidR="00807366" w:rsidRPr="00B168CE" w:rsidRDefault="00807366" w:rsidP="0094462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Бег на месте </w:t>
            </w:r>
          </w:p>
          <w:p w:rsidR="00807366" w:rsidRPr="00B168CE" w:rsidRDefault="00807366" w:rsidP="0094462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2.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Прыжки вперед-назад </w:t>
            </w:r>
          </w:p>
          <w:p w:rsidR="00807366" w:rsidRPr="00B168CE" w:rsidRDefault="00807366" w:rsidP="0094462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3.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Поднос ног к груди в упоре лежа </w:t>
            </w:r>
          </w:p>
          <w:p w:rsidR="00807366" w:rsidRDefault="00807366" w:rsidP="0094462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4. Сгибание/разгибание рук </w:t>
            </w:r>
          </w:p>
          <w:p w:rsidR="00807366" w:rsidRDefault="00807366" w:rsidP="0094462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807366" w:rsidRDefault="00807366" w:rsidP="0094462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807366" w:rsidRPr="00B168CE" w:rsidRDefault="00807366" w:rsidP="0094462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807366" w:rsidRPr="00B168CE" w:rsidRDefault="00807366" w:rsidP="0094462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5.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Разминка на месте ОРУ</w:t>
            </w:r>
          </w:p>
          <w:p w:rsidR="00807366" w:rsidRPr="00B168CE" w:rsidRDefault="00807366" w:rsidP="0094462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-круговые движения головы</w:t>
            </w:r>
          </w:p>
          <w:p w:rsidR="00807366" w:rsidRPr="00B168CE" w:rsidRDefault="00807366" w:rsidP="0094462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-руки к плечам круговые движения </w:t>
            </w:r>
          </w:p>
          <w:p w:rsidR="00807366" w:rsidRPr="00B168CE" w:rsidRDefault="00807366" w:rsidP="0094462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-руки на поясе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вращение туловищем </w:t>
            </w:r>
          </w:p>
          <w:p w:rsidR="00807366" w:rsidRPr="00B168CE" w:rsidRDefault="00807366" w:rsidP="0094462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-наклоны вправо/в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лево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вперед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назад</w:t>
            </w:r>
          </w:p>
          <w:p w:rsidR="00807366" w:rsidRPr="00B168CE" w:rsidRDefault="00807366" w:rsidP="0094462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-выпады со сменой ног </w:t>
            </w:r>
          </w:p>
          <w:p w:rsidR="00807366" w:rsidRPr="00B168CE" w:rsidRDefault="00807366" w:rsidP="0094462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-сидя потянуть к ногам </w:t>
            </w:r>
          </w:p>
          <w:p w:rsidR="00807366" w:rsidRPr="00B168CE" w:rsidRDefault="00807366" w:rsidP="0094462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-сидя правой рукой взять правую ногу вращение голеностопа </w:t>
            </w:r>
          </w:p>
        </w:tc>
        <w:tc>
          <w:tcPr>
            <w:tcW w:w="1417" w:type="dxa"/>
          </w:tcPr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20 сек</w:t>
            </w:r>
          </w:p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20сек</w:t>
            </w:r>
          </w:p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20 сек</w:t>
            </w:r>
          </w:p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07366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</w:tcPr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Максимальный темп </w:t>
            </w:r>
          </w:p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Следим за правильностью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 xml:space="preserve">выполнения </w:t>
            </w:r>
          </w:p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-Упор лежа,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руки прижаты к туловищу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разгибать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руки до конца не нужно (</w:t>
            </w:r>
            <w:proofErr w:type="spellStart"/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Микроотжимания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Хорошо размяться подготовить организм к работе  </w:t>
            </w:r>
          </w:p>
        </w:tc>
      </w:tr>
      <w:tr w:rsidR="00807366" w:rsidRPr="00B168CE" w:rsidTr="00944625">
        <w:trPr>
          <w:gridAfter w:val="2"/>
          <w:wAfter w:w="4961" w:type="dxa"/>
        </w:trPr>
        <w:tc>
          <w:tcPr>
            <w:tcW w:w="1413" w:type="dxa"/>
            <w:vMerge/>
          </w:tcPr>
          <w:p w:rsidR="00807366" w:rsidRPr="001D0B9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807366" w:rsidRPr="00B168CE" w:rsidTr="00944625">
        <w:tc>
          <w:tcPr>
            <w:tcW w:w="1413" w:type="dxa"/>
            <w:vMerge/>
          </w:tcPr>
          <w:p w:rsidR="00807366" w:rsidRPr="00B168CE" w:rsidRDefault="00807366" w:rsidP="0094462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</w:tcPr>
          <w:p w:rsidR="00807366" w:rsidRDefault="00807366" w:rsidP="0094462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D0B9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D0B9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Кроссфит</w:t>
            </w:r>
            <w:proofErr w:type="spellEnd"/>
            <w:r w:rsidRPr="001D0B9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807366" w:rsidRPr="00124176" w:rsidRDefault="00807366" w:rsidP="009446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1)</w:t>
            </w: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Упражнение «</w:t>
            </w:r>
            <w:proofErr w:type="spellStart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Бёрпи</w:t>
            </w:r>
            <w:proofErr w:type="spellEnd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  <w:p w:rsidR="00807366" w:rsidRPr="00124176" w:rsidRDefault="00807366" w:rsidP="009446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– стоя.</w:t>
            </w:r>
          </w:p>
          <w:p w:rsidR="00807366" w:rsidRPr="00124176" w:rsidRDefault="00807366" w:rsidP="009446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 – присесть, коснуться руками пола</w:t>
            </w:r>
          </w:p>
          <w:p w:rsidR="00807366" w:rsidRPr="00124176" w:rsidRDefault="00807366" w:rsidP="009446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 –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прыжком о</w:t>
            </w: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твести ноги назад, приняв положение упор лежа</w:t>
            </w:r>
          </w:p>
          <w:p w:rsidR="00807366" w:rsidRPr="00124176" w:rsidRDefault="00807366" w:rsidP="009446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 – Возврат в положение приседа</w:t>
            </w:r>
          </w:p>
          <w:p w:rsidR="00807366" w:rsidRDefault="00807366" w:rsidP="009446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4 – </w:t>
            </w:r>
            <w:proofErr w:type="spellStart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:rsidR="00807366" w:rsidRDefault="00807366" w:rsidP="009446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.)Пресс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лежа руки за голову</w:t>
            </w:r>
          </w:p>
          <w:p w:rsidR="00807366" w:rsidRDefault="00807366" w:rsidP="0094462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3.)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Упражнение «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Джамбы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807366" w:rsidRDefault="00807366" w:rsidP="0094462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- Руки</w:t>
            </w:r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за голову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опускаем одно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колено на пол далее меняем ноги</w:t>
            </w:r>
          </w:p>
          <w:p w:rsidR="00807366" w:rsidRDefault="00807366" w:rsidP="0094462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  Упражнение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«П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истолетик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807366" w:rsidRDefault="00807366" w:rsidP="0094462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ть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 стене держась правой рукой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присесть на одной ноге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вторая нога прямая вперед</w:t>
            </w:r>
          </w:p>
          <w:p w:rsidR="00807366" w:rsidRDefault="00807366" w:rsidP="0094462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3. Упражнение «И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митация броска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 колен»</w:t>
            </w:r>
          </w:p>
          <w:p w:rsidR="00807366" w:rsidRDefault="00807366" w:rsidP="0094462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-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 стойки правая нога впереди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лева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 поз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ади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далее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левая нога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подшагивает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впрыгиваем на колени </w:t>
            </w:r>
          </w:p>
          <w:p w:rsidR="00807366" w:rsidRDefault="00807366" w:rsidP="0094462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озвращ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ение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</w:t>
            </w:r>
            <w:proofErr w:type="spellStart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</w:p>
          <w:p w:rsidR="00807366" w:rsidRDefault="00807366" w:rsidP="0094462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4. Упражнение «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Морпех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807366" w:rsidRPr="001D0B9E" w:rsidRDefault="00807366" w:rsidP="0094462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.-</w:t>
            </w:r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упор леж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а, подне</w:t>
            </w:r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ти</w:t>
            </w:r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ног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 груди при возвращении в </w:t>
            </w:r>
            <w:proofErr w:type="spellStart"/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прогнуться в спине</w:t>
            </w:r>
          </w:p>
        </w:tc>
        <w:tc>
          <w:tcPr>
            <w:tcW w:w="1417" w:type="dxa"/>
          </w:tcPr>
          <w:p w:rsidR="00807366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7мин</w:t>
            </w:r>
          </w:p>
          <w:p w:rsidR="00807366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3*10</w:t>
            </w:r>
          </w:p>
          <w:p w:rsidR="00807366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07366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07366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07366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07366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07366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07366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07366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07366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07366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07366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07366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3подхода</w:t>
            </w:r>
          </w:p>
          <w:p w:rsidR="00807366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20раз на каждую ногу</w:t>
            </w:r>
          </w:p>
          <w:p w:rsidR="00807366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07366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07366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50раз</w:t>
            </w:r>
          </w:p>
          <w:p w:rsidR="00807366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07366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07366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07366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3подхода </w:t>
            </w:r>
          </w:p>
          <w:p w:rsidR="00807366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25раз</w:t>
            </w:r>
          </w:p>
          <w:p w:rsidR="00807366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</w:tcPr>
          <w:p w:rsidR="00807366" w:rsidRDefault="00807366" w:rsidP="00944625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1D0B9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Все упражнения выполнять без отдыха, следить за дыханием, при сгибании/разгибании рук спина прямая, не прогибаться в спине. Амплитуда прыжков максимальная</w:t>
            </w:r>
          </w:p>
          <w:p w:rsidR="00807366" w:rsidRDefault="00807366" w:rsidP="00944625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07366" w:rsidRDefault="00807366" w:rsidP="00944625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07366" w:rsidRDefault="00807366" w:rsidP="00944625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07366" w:rsidRDefault="00807366" w:rsidP="00944625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07366" w:rsidRDefault="00807366" w:rsidP="00944625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07366" w:rsidRDefault="00807366" w:rsidP="00944625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07366" w:rsidRDefault="00807366" w:rsidP="00944625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Спина прямая, нога вдоль пола максимальная амплитуда </w:t>
            </w:r>
          </w:p>
          <w:p w:rsidR="00807366" w:rsidRDefault="00807366" w:rsidP="00944625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07366" w:rsidRDefault="00807366" w:rsidP="00944625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07366" w:rsidRDefault="00807366" w:rsidP="00944625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07366" w:rsidRDefault="00807366" w:rsidP="00944625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-Выполнять на мягком. В свою рабочую сторону следить за </w:t>
            </w:r>
            <w:bookmarkStart w:id="0" w:name="_GoBack"/>
            <w:bookmarkEnd w:id="0"/>
            <w:r w:rsidR="00DE4E7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техникой Спина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прямая. </w:t>
            </w:r>
          </w:p>
          <w:p w:rsidR="00807366" w:rsidRDefault="00807366" w:rsidP="00944625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07366" w:rsidRPr="001D0B9E" w:rsidRDefault="00807366" w:rsidP="00944625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Амплитуда движений максимальная в И.П не забываем прогнуться в спине</w:t>
            </w:r>
          </w:p>
        </w:tc>
      </w:tr>
      <w:tr w:rsidR="00807366" w:rsidRPr="00B168CE" w:rsidTr="00944625">
        <w:trPr>
          <w:gridAfter w:val="2"/>
          <w:wAfter w:w="4961" w:type="dxa"/>
          <w:trHeight w:val="257"/>
        </w:trPr>
        <w:tc>
          <w:tcPr>
            <w:tcW w:w="1413" w:type="dxa"/>
            <w:vMerge/>
          </w:tcPr>
          <w:p w:rsidR="00807366" w:rsidRPr="001D0B9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</w:p>
        </w:tc>
        <w:tc>
          <w:tcPr>
            <w:tcW w:w="4111" w:type="dxa"/>
            <w:hideMark/>
          </w:tcPr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t>III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. Заключительная ч</w:t>
            </w: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асть </w:t>
            </w:r>
          </w:p>
        </w:tc>
      </w:tr>
      <w:tr w:rsidR="00807366" w:rsidRPr="00B168CE" w:rsidTr="00944625">
        <w:trPr>
          <w:trHeight w:val="182"/>
        </w:trPr>
        <w:tc>
          <w:tcPr>
            <w:tcW w:w="1413" w:type="dxa"/>
            <w:vMerge/>
          </w:tcPr>
          <w:p w:rsidR="00807366" w:rsidRPr="00B168CE" w:rsidRDefault="00807366" w:rsidP="0094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</w:p>
        </w:tc>
        <w:tc>
          <w:tcPr>
            <w:tcW w:w="4111" w:type="dxa"/>
          </w:tcPr>
          <w:p w:rsidR="00807366" w:rsidRPr="00B168CE" w:rsidRDefault="00807366" w:rsidP="0094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  <w:t xml:space="preserve">Растяжка </w:t>
            </w:r>
          </w:p>
          <w:p w:rsidR="00807366" w:rsidRPr="009F7AE4" w:rsidRDefault="00807366" w:rsidP="00944625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– </w:t>
            </w:r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Сидя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на полу, наклон вперед к носкам ног</w:t>
            </w:r>
          </w:p>
          <w:p w:rsidR="00807366" w:rsidRPr="00B168CE" w:rsidRDefault="00807366" w:rsidP="0094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2.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</w:t>
            </w:r>
            <w:r w:rsidRPr="00B168C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Сидя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на полу, одна нога согнута в колени,</w:t>
            </w:r>
            <w:r w:rsidRPr="00B168C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вторая прямая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наклон к каждой ноге</w:t>
            </w:r>
          </w:p>
        </w:tc>
        <w:tc>
          <w:tcPr>
            <w:tcW w:w="1417" w:type="dxa"/>
          </w:tcPr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4 мин</w:t>
            </w:r>
          </w:p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4 мин</w:t>
            </w:r>
          </w:p>
        </w:tc>
        <w:tc>
          <w:tcPr>
            <w:tcW w:w="3544" w:type="dxa"/>
          </w:tcPr>
          <w:p w:rsidR="00807366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Тянуться максимально, спина прямая,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расслабиться на выдохе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,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тянемся на вдохе </w:t>
            </w:r>
          </w:p>
        </w:tc>
      </w:tr>
    </w:tbl>
    <w:p w:rsidR="00807366" w:rsidRDefault="00807366" w:rsidP="008073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p w:rsidR="00807366" w:rsidRDefault="00807366" w:rsidP="008073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7366" w:rsidRDefault="00807366" w:rsidP="008073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7366" w:rsidRDefault="00807366" w:rsidP="008073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7366" w:rsidRDefault="00807366" w:rsidP="008073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48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413"/>
        <w:gridCol w:w="4111"/>
        <w:gridCol w:w="1417"/>
        <w:gridCol w:w="3544"/>
      </w:tblGrid>
      <w:tr w:rsidR="00807366" w:rsidRPr="00B168CE" w:rsidTr="00944625"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7366" w:rsidRPr="001D0B9E" w:rsidRDefault="00DE4E7B" w:rsidP="008073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27.10.2023/ </w:t>
            </w:r>
            <w:r w:rsidR="00807366">
              <w:rPr>
                <w:rFonts w:ascii="Times New Roman" w:hAnsi="Times New Roman" w:cs="Times New Roman"/>
                <w:b/>
                <w:sz w:val="24"/>
                <w:szCs w:val="24"/>
              </w:rPr>
              <w:t>28.10.2023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366" w:rsidRPr="00B168CE" w:rsidRDefault="00807366" w:rsidP="0094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Подготовительная часть</w:t>
            </w:r>
          </w:p>
        </w:tc>
      </w:tr>
      <w:tr w:rsidR="00807366" w:rsidRPr="00B168CE" w:rsidTr="00944625"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7366" w:rsidRPr="00B168CE" w:rsidRDefault="00807366" w:rsidP="0094462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366" w:rsidRPr="00B168CE" w:rsidRDefault="00807366" w:rsidP="0094462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Бег на месте </w:t>
            </w:r>
          </w:p>
          <w:p w:rsidR="00807366" w:rsidRPr="00B168CE" w:rsidRDefault="00807366" w:rsidP="0094462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2.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Прыжки вперед-назад </w:t>
            </w:r>
          </w:p>
          <w:p w:rsidR="00807366" w:rsidRPr="00B168CE" w:rsidRDefault="00807366" w:rsidP="0094462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3.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Поднос ног к груди в упоре лежа </w:t>
            </w:r>
          </w:p>
          <w:p w:rsidR="00807366" w:rsidRDefault="00807366" w:rsidP="0094462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4. Сгибание/разгибание рук </w:t>
            </w:r>
          </w:p>
          <w:p w:rsidR="00807366" w:rsidRDefault="00807366" w:rsidP="0094462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807366" w:rsidRDefault="00807366" w:rsidP="0094462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807366" w:rsidRPr="00B168CE" w:rsidRDefault="00807366" w:rsidP="0094462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807366" w:rsidRPr="00B168CE" w:rsidRDefault="00807366" w:rsidP="0094462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5.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Разминка на месте ОРУ</w:t>
            </w:r>
          </w:p>
          <w:p w:rsidR="00807366" w:rsidRPr="00B168CE" w:rsidRDefault="00807366" w:rsidP="0094462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-круговые движения головы</w:t>
            </w:r>
          </w:p>
          <w:p w:rsidR="00807366" w:rsidRPr="00B168CE" w:rsidRDefault="00807366" w:rsidP="0094462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-руки к плечам круговые движения </w:t>
            </w:r>
          </w:p>
          <w:p w:rsidR="00807366" w:rsidRPr="00B168CE" w:rsidRDefault="00807366" w:rsidP="0094462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-руки на поясе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вращение туловищем </w:t>
            </w:r>
          </w:p>
          <w:p w:rsidR="00807366" w:rsidRPr="00B168CE" w:rsidRDefault="00807366" w:rsidP="0094462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-наклоны вправо/в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лево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вперед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назад</w:t>
            </w:r>
          </w:p>
          <w:p w:rsidR="00807366" w:rsidRPr="00B168CE" w:rsidRDefault="00807366" w:rsidP="0094462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-выпады со сменой ног </w:t>
            </w:r>
          </w:p>
          <w:p w:rsidR="00807366" w:rsidRPr="00B168CE" w:rsidRDefault="00807366" w:rsidP="0094462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-сидя потянуть к ногам </w:t>
            </w:r>
          </w:p>
          <w:p w:rsidR="00807366" w:rsidRPr="00B168CE" w:rsidRDefault="00807366" w:rsidP="0094462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-сидя правой рукой взять правую ногу вращение голеностопа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20сек</w:t>
            </w:r>
          </w:p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07366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Максимальный темп </w:t>
            </w:r>
          </w:p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Следим за правильностью выполнения </w:t>
            </w:r>
          </w:p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-Упор лежа,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руки прижаты к туловищу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разгибать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руки до конца не нужно (</w:t>
            </w:r>
            <w:proofErr w:type="spellStart"/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Микроотжимания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Хорошо размяться подготовить организм к работе  </w:t>
            </w:r>
          </w:p>
        </w:tc>
      </w:tr>
      <w:tr w:rsidR="00807366" w:rsidRPr="00B168CE" w:rsidTr="00944625"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7366" w:rsidRPr="001D0B9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807366" w:rsidRPr="00B168CE" w:rsidTr="00944625"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7366" w:rsidRPr="00B168CE" w:rsidRDefault="00807366" w:rsidP="0094462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366" w:rsidRDefault="00807366" w:rsidP="0094462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1.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Упражнение «О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тжимания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807366" w:rsidRDefault="00807366" w:rsidP="0094462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гибани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разгибаний рук в упоре лежа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широким </w:t>
            </w:r>
            <w:r w:rsidR="00DE4E7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хватом, узким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807366" w:rsidRPr="00124176" w:rsidRDefault="00807366" w:rsidP="009446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 Упражнение «Обратные отжимания»</w:t>
            </w:r>
          </w:p>
          <w:p w:rsidR="00807366" w:rsidRPr="00124176" w:rsidRDefault="00807366" w:rsidP="009446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– упор сзади, ладони поставить на край дивана, пальцами вперед. Хват на ширине плеч, Ноги стоят на пятках на полу. На вдохе, согнуть руки в локтях до прямого угла и вернуться в </w:t>
            </w:r>
            <w:proofErr w:type="spellStart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</w:t>
            </w:r>
          </w:p>
          <w:p w:rsidR="00807366" w:rsidRDefault="00807366" w:rsidP="0094462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3.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Упражнение «Скоки с колен»</w:t>
            </w:r>
          </w:p>
          <w:p w:rsidR="00807366" w:rsidRDefault="00807366" w:rsidP="0094462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.-</w:t>
            </w:r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стоя на коленях выпрыгнуть вверх за счет махов рук и встать на стопы в упор присев</w:t>
            </w:r>
          </w:p>
          <w:p w:rsidR="00807366" w:rsidRDefault="00807366" w:rsidP="009446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4.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Прыжки через скакалку или через пояс </w:t>
            </w: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807366" w:rsidRPr="00B168CE" w:rsidRDefault="00807366" w:rsidP="0094462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5.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Упражнение «Лодочка»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ежа на животе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руки и ноги прямые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не задевают пола,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г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олова смотрит вперед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.</w:t>
            </w:r>
          </w:p>
          <w:p w:rsidR="00807366" w:rsidRPr="00124176" w:rsidRDefault="00807366" w:rsidP="009446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366" w:rsidRPr="00124176" w:rsidRDefault="00807366" w:rsidP="0094462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20.15.10.10.15.20</w:t>
            </w:r>
          </w:p>
          <w:p w:rsidR="00807366" w:rsidRPr="00124176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07366" w:rsidRPr="00124176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07366" w:rsidRPr="00124176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07366" w:rsidRPr="00124176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07366" w:rsidRPr="00124176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41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  <w:p w:rsidR="00807366" w:rsidRPr="00124176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07366" w:rsidRPr="00124176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07366" w:rsidRPr="00124176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07366" w:rsidRPr="00124176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07366" w:rsidRPr="00124176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41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3*25</w:t>
            </w:r>
          </w:p>
          <w:p w:rsidR="00807366" w:rsidRPr="00124176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07366" w:rsidRPr="00124176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07366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200р</w:t>
            </w:r>
          </w:p>
          <w:p w:rsidR="00807366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07366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07366" w:rsidRPr="00124176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2.1,5.1 мин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366" w:rsidRDefault="00807366" w:rsidP="00944625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124176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голова смотрит вперед стараться задеть грудью пол</w:t>
            </w:r>
          </w:p>
          <w:p w:rsidR="00807366" w:rsidRPr="00124176" w:rsidRDefault="00807366" w:rsidP="00944625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07366" w:rsidRDefault="00807366" w:rsidP="00944625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07366" w:rsidRDefault="00807366" w:rsidP="00944625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07366" w:rsidRPr="00124176" w:rsidRDefault="00807366" w:rsidP="00944625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07366" w:rsidRPr="00124176" w:rsidRDefault="00807366" w:rsidP="00944625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124176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Спина прямая, ноги прямые на пятках. Сгибание локтей 90 градусов. </w:t>
            </w:r>
          </w:p>
          <w:p w:rsidR="00807366" w:rsidRPr="00124176" w:rsidRDefault="00807366" w:rsidP="00944625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07366" w:rsidRPr="00124176" w:rsidRDefault="00807366" w:rsidP="00944625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07366" w:rsidRPr="00124176" w:rsidRDefault="00807366" w:rsidP="00944625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07366" w:rsidRDefault="00807366" w:rsidP="00944625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124176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Выполняем на мягком покрывале, максимальная амплитуда движения</w:t>
            </w:r>
          </w:p>
          <w:p w:rsidR="00807366" w:rsidRDefault="00807366" w:rsidP="00944625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124176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прыжки выполняем на передней части стопы </w:t>
            </w:r>
          </w:p>
          <w:p w:rsidR="00807366" w:rsidRDefault="00807366" w:rsidP="00944625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Приподн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ять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грудь вместе с руками и ног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ами. Прогнуться в спине.</w:t>
            </w:r>
          </w:p>
          <w:p w:rsidR="00807366" w:rsidRPr="00124176" w:rsidRDefault="00807366" w:rsidP="00944625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</w:tr>
      <w:tr w:rsidR="00807366" w:rsidRPr="00B168CE" w:rsidTr="00944625">
        <w:trPr>
          <w:trHeight w:val="257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7366" w:rsidRPr="00B50A31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t>III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. Заключительная ч</w:t>
            </w: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асть </w:t>
            </w:r>
          </w:p>
        </w:tc>
      </w:tr>
      <w:tr w:rsidR="00807366" w:rsidRPr="00B168CE" w:rsidTr="00944625">
        <w:trPr>
          <w:trHeight w:val="182"/>
        </w:trPr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366" w:rsidRPr="00B168CE" w:rsidRDefault="00807366" w:rsidP="0094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366" w:rsidRPr="00B168CE" w:rsidRDefault="00807366" w:rsidP="0094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  <w:t xml:space="preserve">Растяжка </w:t>
            </w:r>
          </w:p>
          <w:p w:rsidR="00807366" w:rsidRPr="009F7AE4" w:rsidRDefault="00807366" w:rsidP="00944625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– </w:t>
            </w:r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Сидя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на полу, наклон вперед к носкам ног</w:t>
            </w:r>
          </w:p>
          <w:p w:rsidR="00807366" w:rsidRPr="00B168CE" w:rsidRDefault="00807366" w:rsidP="0094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2.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</w:t>
            </w:r>
            <w:r w:rsidRPr="00B168C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Сидя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на полу, одна нога согнута в колени,</w:t>
            </w:r>
            <w:r w:rsidRPr="00B168C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вторая прямая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наклон к каждой ноге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4 мин</w:t>
            </w:r>
          </w:p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4 мин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366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07366" w:rsidRPr="00B168CE" w:rsidRDefault="00807366" w:rsidP="00944625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Тянуться максимально, спина прямая,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расслабиться на выдохе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,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тянемся на вдохе </w:t>
            </w:r>
          </w:p>
        </w:tc>
      </w:tr>
    </w:tbl>
    <w:p w:rsidR="00807366" w:rsidRPr="00026C8B" w:rsidRDefault="00807366" w:rsidP="00DE4E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807366" w:rsidRPr="00026C8B" w:rsidSect="00C13E3C">
      <w:pgSz w:w="11906" w:h="16838"/>
      <w:pgMar w:top="568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6B6801"/>
    <w:multiLevelType w:val="hybridMultilevel"/>
    <w:tmpl w:val="C2665B02"/>
    <w:lvl w:ilvl="0" w:tplc="9858E5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841FEA"/>
    <w:multiLevelType w:val="hybridMultilevel"/>
    <w:tmpl w:val="F8B848EA"/>
    <w:lvl w:ilvl="0" w:tplc="7040C8CC">
      <w:start w:val="1"/>
      <w:numFmt w:val="upperRoman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A77"/>
    <w:rsid w:val="00026C8B"/>
    <w:rsid w:val="00077780"/>
    <w:rsid w:val="001468AB"/>
    <w:rsid w:val="001A6982"/>
    <w:rsid w:val="001D2DD1"/>
    <w:rsid w:val="00364D4D"/>
    <w:rsid w:val="00403D8D"/>
    <w:rsid w:val="00446A77"/>
    <w:rsid w:val="00532DAF"/>
    <w:rsid w:val="006E7F76"/>
    <w:rsid w:val="00711638"/>
    <w:rsid w:val="00752746"/>
    <w:rsid w:val="007F5F5E"/>
    <w:rsid w:val="00807366"/>
    <w:rsid w:val="00901D8C"/>
    <w:rsid w:val="009326C8"/>
    <w:rsid w:val="00B505FB"/>
    <w:rsid w:val="00B7467B"/>
    <w:rsid w:val="00C13E3C"/>
    <w:rsid w:val="00DE4E7B"/>
    <w:rsid w:val="00E23AC4"/>
    <w:rsid w:val="00E7726F"/>
    <w:rsid w:val="00F0136A"/>
    <w:rsid w:val="00F57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C3F13A-08D2-47F4-A30D-717BB4C33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6C8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1638"/>
    <w:pPr>
      <w:ind w:left="720"/>
      <w:contextualSpacing/>
    </w:pPr>
  </w:style>
  <w:style w:type="table" w:styleId="a4">
    <w:name w:val="Table Grid"/>
    <w:basedOn w:val="a1"/>
    <w:uiPriority w:val="59"/>
    <w:rsid w:val="0071163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27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9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A5C934-B805-498A-AEBF-0ADF08581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3</Pages>
  <Words>927</Words>
  <Characters>5289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dcterms:created xsi:type="dcterms:W3CDTF">2023-10-17T08:42:00Z</dcterms:created>
  <dcterms:modified xsi:type="dcterms:W3CDTF">2023-10-23T11:52:00Z</dcterms:modified>
</cp:coreProperties>
</file>